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339A" w14:textId="0B5AA9DC" w:rsidR="007C56D2" w:rsidRDefault="00DF78F6" w:rsidP="00DF78F6">
      <w:pPr>
        <w:jc w:val="center"/>
        <w:rPr>
          <w:b/>
          <w:bCs/>
        </w:rPr>
      </w:pPr>
      <w:r w:rsidRPr="00DF78F6">
        <w:rPr>
          <w:b/>
          <w:bCs/>
        </w:rPr>
        <w:t>PLAN DZIAŁAŃ WYCHOWAWCY KLASY</w:t>
      </w:r>
    </w:p>
    <w:p w14:paraId="3033259B" w14:textId="03E9B1F4" w:rsidR="00DF78F6" w:rsidRDefault="006A292B" w:rsidP="00DF78F6">
      <w:pPr>
        <w:jc w:val="center"/>
        <w:rPr>
          <w:b/>
          <w:bCs/>
        </w:rPr>
      </w:pPr>
      <w:r>
        <w:rPr>
          <w:b/>
          <w:bCs/>
        </w:rPr>
        <w:t>Rok szkolny …….</w:t>
      </w:r>
    </w:p>
    <w:p w14:paraId="375C8AC0" w14:textId="7ADC3B73" w:rsidR="006A292B" w:rsidRDefault="006A292B" w:rsidP="006A292B">
      <w:pPr>
        <w:spacing w:after="0" w:line="240" w:lineRule="auto"/>
        <w:rPr>
          <w:b/>
          <w:bCs/>
        </w:rPr>
      </w:pPr>
      <w:r>
        <w:rPr>
          <w:b/>
          <w:bCs/>
        </w:rPr>
        <w:t>Klasa ……</w:t>
      </w:r>
    </w:p>
    <w:p w14:paraId="6DE1A8A8" w14:textId="58B5CABA" w:rsidR="006A292B" w:rsidRPr="006A292B" w:rsidRDefault="006A292B" w:rsidP="006A292B">
      <w:pPr>
        <w:spacing w:after="0" w:line="240" w:lineRule="auto"/>
      </w:pPr>
      <w:r>
        <w:rPr>
          <w:b/>
          <w:bCs/>
        </w:rPr>
        <w:t>Wychowawca ……</w:t>
      </w:r>
    </w:p>
    <w:p w14:paraId="512F17BD" w14:textId="16AE8328" w:rsidR="006A292B" w:rsidRDefault="006A292B" w:rsidP="006A292B">
      <w:pPr>
        <w:spacing w:after="0" w:line="240" w:lineRule="auto"/>
        <w:rPr>
          <w:b/>
          <w:bCs/>
        </w:rPr>
      </w:pPr>
    </w:p>
    <w:tbl>
      <w:tblPr>
        <w:tblStyle w:val="Tabela-Siatka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8789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37"/>
        <w:gridCol w:w="2540"/>
      </w:tblGrid>
      <w:tr w:rsidR="00820B7C" w14:paraId="36A6AF76" w14:textId="79CAD0C3" w:rsidTr="00CD54C0">
        <w:tc>
          <w:tcPr>
            <w:tcW w:w="426" w:type="dxa"/>
            <w:vMerge w:val="restart"/>
            <w:shd w:val="clear" w:color="auto" w:fill="D9E2F3" w:themeFill="accent1" w:themeFillTint="33"/>
          </w:tcPr>
          <w:p w14:paraId="0B13904A" w14:textId="22DEB70E" w:rsidR="00820B7C" w:rsidRPr="00820B7C" w:rsidRDefault="00820B7C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>Lp.</w:t>
            </w:r>
          </w:p>
        </w:tc>
        <w:tc>
          <w:tcPr>
            <w:tcW w:w="8789" w:type="dxa"/>
            <w:vMerge w:val="restart"/>
            <w:shd w:val="clear" w:color="auto" w:fill="D9E2F3" w:themeFill="accent1" w:themeFillTint="33"/>
          </w:tcPr>
          <w:p w14:paraId="0893162B" w14:textId="271DD1B1" w:rsidR="00820B7C" w:rsidRPr="00820B7C" w:rsidRDefault="00820B7C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 xml:space="preserve">Treści i działania wychowawczo – profilaktyczne </w:t>
            </w:r>
          </w:p>
        </w:tc>
        <w:tc>
          <w:tcPr>
            <w:tcW w:w="4406" w:type="dxa"/>
            <w:gridSpan w:val="10"/>
            <w:shd w:val="clear" w:color="auto" w:fill="D9E2F3" w:themeFill="accent1" w:themeFillTint="33"/>
          </w:tcPr>
          <w:p w14:paraId="2CA39414" w14:textId="03383038" w:rsidR="00820B7C" w:rsidRPr="00820B7C" w:rsidRDefault="00820B7C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 xml:space="preserve">Termin – miesiące </w:t>
            </w:r>
          </w:p>
        </w:tc>
        <w:tc>
          <w:tcPr>
            <w:tcW w:w="2540" w:type="dxa"/>
            <w:vMerge w:val="restart"/>
            <w:shd w:val="clear" w:color="auto" w:fill="D9E2F3" w:themeFill="accent1" w:themeFillTint="33"/>
          </w:tcPr>
          <w:p w14:paraId="74B7D195" w14:textId="133AAF08" w:rsidR="00820B7C" w:rsidRPr="00820B7C" w:rsidRDefault="00820B7C" w:rsidP="006A292B">
            <w:pPr>
              <w:rPr>
                <w:b/>
                <w:bCs/>
              </w:rPr>
            </w:pPr>
            <w:r w:rsidRPr="00820B7C">
              <w:rPr>
                <w:b/>
                <w:bCs/>
              </w:rPr>
              <w:t xml:space="preserve">UWAGI o realizacji </w:t>
            </w:r>
          </w:p>
        </w:tc>
      </w:tr>
      <w:tr w:rsidR="00820B7C" w14:paraId="1CCCB79E" w14:textId="4AF02E00" w:rsidTr="00CD54C0">
        <w:tc>
          <w:tcPr>
            <w:tcW w:w="426" w:type="dxa"/>
            <w:vMerge/>
          </w:tcPr>
          <w:p w14:paraId="33A609E0" w14:textId="77777777" w:rsidR="00820B7C" w:rsidRPr="00820B7C" w:rsidRDefault="00820B7C" w:rsidP="006A292B"/>
        </w:tc>
        <w:tc>
          <w:tcPr>
            <w:tcW w:w="8789" w:type="dxa"/>
            <w:vMerge/>
          </w:tcPr>
          <w:p w14:paraId="03D59F36" w14:textId="77777777" w:rsidR="00820B7C" w:rsidRPr="006A292B" w:rsidRDefault="00820B7C" w:rsidP="006A292B"/>
        </w:tc>
        <w:tc>
          <w:tcPr>
            <w:tcW w:w="425" w:type="dxa"/>
            <w:shd w:val="clear" w:color="auto" w:fill="D9E2F3" w:themeFill="accent1" w:themeFillTint="33"/>
          </w:tcPr>
          <w:p w14:paraId="35497D03" w14:textId="64F2DECA" w:rsidR="00820B7C" w:rsidRPr="006A292B" w:rsidRDefault="00820B7C" w:rsidP="006A292B">
            <w:r>
              <w:t>IX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F4D9DE0" w14:textId="5459E211" w:rsidR="00820B7C" w:rsidRPr="006A292B" w:rsidRDefault="00820B7C" w:rsidP="006A292B">
            <w:r>
              <w:t>X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3FAE86A6" w14:textId="7157BB88" w:rsidR="00820B7C" w:rsidRPr="006A292B" w:rsidRDefault="00820B7C" w:rsidP="006A292B">
            <w:r>
              <w:t>XI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57053D7" w14:textId="48D8E5A0" w:rsidR="00820B7C" w:rsidRPr="006A292B" w:rsidRDefault="00820B7C" w:rsidP="006A292B">
            <w:r>
              <w:t>XII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4D2829" w14:textId="43EE002B" w:rsidR="00820B7C" w:rsidRPr="006A292B" w:rsidRDefault="00820B7C" w:rsidP="006A292B">
            <w:r>
              <w:t>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80A8A8E" w14:textId="5B0F54CE" w:rsidR="00820B7C" w:rsidRPr="006A292B" w:rsidRDefault="00820B7C" w:rsidP="006A292B">
            <w:r>
              <w:t>II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772455F" w14:textId="6D547DAC" w:rsidR="00820B7C" w:rsidRPr="006A292B" w:rsidRDefault="00820B7C" w:rsidP="006A292B">
            <w:r>
              <w:t>III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2B20E9F1" w14:textId="6F962B0D" w:rsidR="00820B7C" w:rsidRPr="006A292B" w:rsidRDefault="00820B7C" w:rsidP="006A292B">
            <w:r>
              <w:t>IV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5DC3AE7" w14:textId="5157D251" w:rsidR="00820B7C" w:rsidRPr="006A292B" w:rsidRDefault="00820B7C" w:rsidP="006A292B">
            <w:r>
              <w:t>V</w:t>
            </w:r>
          </w:p>
        </w:tc>
        <w:tc>
          <w:tcPr>
            <w:tcW w:w="437" w:type="dxa"/>
            <w:shd w:val="clear" w:color="auto" w:fill="D9E2F3" w:themeFill="accent1" w:themeFillTint="33"/>
          </w:tcPr>
          <w:p w14:paraId="01DF3E7C" w14:textId="5FAA6FCC" w:rsidR="00820B7C" w:rsidRPr="006A292B" w:rsidRDefault="00820B7C" w:rsidP="006A292B">
            <w:r>
              <w:t>VI</w:t>
            </w:r>
          </w:p>
        </w:tc>
        <w:tc>
          <w:tcPr>
            <w:tcW w:w="2540" w:type="dxa"/>
            <w:vMerge/>
          </w:tcPr>
          <w:p w14:paraId="7B218CFD" w14:textId="77777777" w:rsidR="00820B7C" w:rsidRPr="006A292B" w:rsidRDefault="00820B7C" w:rsidP="006A292B"/>
        </w:tc>
      </w:tr>
      <w:tr w:rsidR="005C5355" w14:paraId="7D288D28" w14:textId="512AC1B1" w:rsidTr="00CD54C0">
        <w:tc>
          <w:tcPr>
            <w:tcW w:w="426" w:type="dxa"/>
            <w:shd w:val="clear" w:color="auto" w:fill="B4C6E7" w:themeFill="accent1" w:themeFillTint="66"/>
          </w:tcPr>
          <w:p w14:paraId="74ACDA13" w14:textId="29D7ADB7" w:rsidR="005C5355" w:rsidRPr="006A292B" w:rsidRDefault="005C5355" w:rsidP="006A292B">
            <w:r>
              <w:t>I.</w:t>
            </w:r>
          </w:p>
        </w:tc>
        <w:tc>
          <w:tcPr>
            <w:tcW w:w="8789" w:type="dxa"/>
            <w:shd w:val="clear" w:color="auto" w:fill="B4C6E7" w:themeFill="accent1" w:themeFillTint="66"/>
          </w:tcPr>
          <w:p w14:paraId="2636F527" w14:textId="6E9FB44A" w:rsidR="005C5355" w:rsidRPr="006A292B" w:rsidRDefault="005C5355" w:rsidP="006A292B">
            <w:r>
              <w:t xml:space="preserve">Działania wynikające z </w:t>
            </w:r>
            <w:r w:rsidRPr="006D5EFE">
              <w:rPr>
                <w:b/>
                <w:bCs/>
              </w:rPr>
              <w:t>Programu wychowawczo – profilaktycznego szkoły</w:t>
            </w:r>
          </w:p>
        </w:tc>
        <w:tc>
          <w:tcPr>
            <w:tcW w:w="425" w:type="dxa"/>
          </w:tcPr>
          <w:p w14:paraId="2567A286" w14:textId="77777777" w:rsidR="005C5355" w:rsidRPr="006A292B" w:rsidRDefault="005C5355" w:rsidP="006A292B"/>
        </w:tc>
        <w:tc>
          <w:tcPr>
            <w:tcW w:w="425" w:type="dxa"/>
          </w:tcPr>
          <w:p w14:paraId="13D2C1DA" w14:textId="77777777" w:rsidR="005C5355" w:rsidRPr="006A292B" w:rsidRDefault="005C5355" w:rsidP="006A292B"/>
        </w:tc>
        <w:tc>
          <w:tcPr>
            <w:tcW w:w="426" w:type="dxa"/>
          </w:tcPr>
          <w:p w14:paraId="17639380" w14:textId="77777777" w:rsidR="005C5355" w:rsidRPr="006A292B" w:rsidRDefault="005C5355" w:rsidP="006A292B"/>
        </w:tc>
        <w:tc>
          <w:tcPr>
            <w:tcW w:w="567" w:type="dxa"/>
          </w:tcPr>
          <w:p w14:paraId="621E5E07" w14:textId="77777777" w:rsidR="005C5355" w:rsidRPr="006A292B" w:rsidRDefault="005C5355" w:rsidP="006A292B"/>
        </w:tc>
        <w:tc>
          <w:tcPr>
            <w:tcW w:w="425" w:type="dxa"/>
          </w:tcPr>
          <w:p w14:paraId="420A2C27" w14:textId="77777777" w:rsidR="005C5355" w:rsidRPr="006A292B" w:rsidRDefault="005C5355" w:rsidP="006A292B"/>
        </w:tc>
        <w:tc>
          <w:tcPr>
            <w:tcW w:w="425" w:type="dxa"/>
          </w:tcPr>
          <w:p w14:paraId="1B4CA671" w14:textId="77777777" w:rsidR="005C5355" w:rsidRPr="006A292B" w:rsidRDefault="005C5355" w:rsidP="006A292B"/>
        </w:tc>
        <w:tc>
          <w:tcPr>
            <w:tcW w:w="425" w:type="dxa"/>
          </w:tcPr>
          <w:p w14:paraId="669A0175" w14:textId="77777777" w:rsidR="005C5355" w:rsidRPr="006A292B" w:rsidRDefault="005C5355" w:rsidP="006A292B"/>
        </w:tc>
        <w:tc>
          <w:tcPr>
            <w:tcW w:w="426" w:type="dxa"/>
          </w:tcPr>
          <w:p w14:paraId="3BA5D0F7" w14:textId="77777777" w:rsidR="005C5355" w:rsidRPr="006A292B" w:rsidRDefault="005C5355" w:rsidP="006A292B"/>
        </w:tc>
        <w:tc>
          <w:tcPr>
            <w:tcW w:w="425" w:type="dxa"/>
          </w:tcPr>
          <w:p w14:paraId="3D36DF7D" w14:textId="28BB7C8C" w:rsidR="005C5355" w:rsidRPr="006A292B" w:rsidRDefault="005C5355" w:rsidP="006A292B"/>
        </w:tc>
        <w:tc>
          <w:tcPr>
            <w:tcW w:w="437" w:type="dxa"/>
          </w:tcPr>
          <w:p w14:paraId="225EBD56" w14:textId="77777777" w:rsidR="005C5355" w:rsidRPr="006A292B" w:rsidRDefault="005C5355" w:rsidP="006A292B"/>
        </w:tc>
        <w:tc>
          <w:tcPr>
            <w:tcW w:w="2540" w:type="dxa"/>
            <w:vMerge w:val="restart"/>
          </w:tcPr>
          <w:p w14:paraId="08B7B4FB" w14:textId="77777777" w:rsidR="005C5355" w:rsidRDefault="005C5355" w:rsidP="006A292B">
            <w:r>
              <w:t xml:space="preserve">…..(data) – dyskusja metodą Ranking diamentowy, ustalono następujące wartości </w:t>
            </w:r>
          </w:p>
          <w:p w14:paraId="0AA6B184" w14:textId="77777777" w:rsidR="005C5355" w:rsidRDefault="005C5355" w:rsidP="006A292B">
            <w:r>
              <w:t xml:space="preserve">- zasady w klasie i  na stronie klasy, </w:t>
            </w:r>
          </w:p>
          <w:p w14:paraId="70557FD6" w14:textId="37F4CE80" w:rsidR="005C5355" w:rsidRPr="006A292B" w:rsidRDefault="005C5355" w:rsidP="006A292B">
            <w:r>
              <w:t xml:space="preserve">- 3 interwencje wychowawcze </w:t>
            </w:r>
          </w:p>
        </w:tc>
      </w:tr>
      <w:tr w:rsidR="005C5355" w14:paraId="0AE4E1D7" w14:textId="1B161B19" w:rsidTr="00856D3D">
        <w:tc>
          <w:tcPr>
            <w:tcW w:w="426" w:type="dxa"/>
          </w:tcPr>
          <w:p w14:paraId="17BC3411" w14:textId="4C5915D3" w:rsidR="005C5355" w:rsidRPr="006A292B" w:rsidRDefault="005C5355" w:rsidP="006A292B">
            <w:r>
              <w:t>1.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2A261F75" w14:textId="405452E9" w:rsidR="005C5355" w:rsidRPr="00A90AE9" w:rsidRDefault="005C5355" w:rsidP="006A292B">
            <w:pPr>
              <w:rPr>
                <w:b/>
                <w:bCs/>
              </w:rPr>
            </w:pPr>
            <w:r w:rsidRPr="00A90AE9">
              <w:rPr>
                <w:b/>
                <w:bCs/>
              </w:rPr>
              <w:t xml:space="preserve">DZIAŁANIA WYCHOWAWCZE </w:t>
            </w:r>
          </w:p>
        </w:tc>
        <w:tc>
          <w:tcPr>
            <w:tcW w:w="425" w:type="dxa"/>
          </w:tcPr>
          <w:p w14:paraId="13919696" w14:textId="77777777" w:rsidR="005C5355" w:rsidRPr="006A292B" w:rsidRDefault="005C5355" w:rsidP="006A292B"/>
        </w:tc>
        <w:tc>
          <w:tcPr>
            <w:tcW w:w="425" w:type="dxa"/>
          </w:tcPr>
          <w:p w14:paraId="534AAC1E" w14:textId="77777777" w:rsidR="005C5355" w:rsidRPr="006A292B" w:rsidRDefault="005C5355" w:rsidP="006A292B"/>
        </w:tc>
        <w:tc>
          <w:tcPr>
            <w:tcW w:w="426" w:type="dxa"/>
          </w:tcPr>
          <w:p w14:paraId="72B9DA81" w14:textId="77777777" w:rsidR="005C5355" w:rsidRPr="006A292B" w:rsidRDefault="005C5355" w:rsidP="006A292B"/>
        </w:tc>
        <w:tc>
          <w:tcPr>
            <w:tcW w:w="567" w:type="dxa"/>
          </w:tcPr>
          <w:p w14:paraId="5F007E5F" w14:textId="77777777" w:rsidR="005C5355" w:rsidRPr="006A292B" w:rsidRDefault="005C5355" w:rsidP="006A292B"/>
        </w:tc>
        <w:tc>
          <w:tcPr>
            <w:tcW w:w="425" w:type="dxa"/>
          </w:tcPr>
          <w:p w14:paraId="30FCF7ED" w14:textId="77777777" w:rsidR="005C5355" w:rsidRPr="006A292B" w:rsidRDefault="005C5355" w:rsidP="006A292B"/>
        </w:tc>
        <w:tc>
          <w:tcPr>
            <w:tcW w:w="425" w:type="dxa"/>
          </w:tcPr>
          <w:p w14:paraId="73C00AC6" w14:textId="77777777" w:rsidR="005C5355" w:rsidRPr="006A292B" w:rsidRDefault="005C5355" w:rsidP="006A292B"/>
        </w:tc>
        <w:tc>
          <w:tcPr>
            <w:tcW w:w="425" w:type="dxa"/>
          </w:tcPr>
          <w:p w14:paraId="296A394E" w14:textId="77777777" w:rsidR="005C5355" w:rsidRPr="006A292B" w:rsidRDefault="005C5355" w:rsidP="006A292B"/>
        </w:tc>
        <w:tc>
          <w:tcPr>
            <w:tcW w:w="426" w:type="dxa"/>
          </w:tcPr>
          <w:p w14:paraId="50C04360" w14:textId="77777777" w:rsidR="005C5355" w:rsidRPr="006A292B" w:rsidRDefault="005C5355" w:rsidP="006A292B"/>
        </w:tc>
        <w:tc>
          <w:tcPr>
            <w:tcW w:w="425" w:type="dxa"/>
          </w:tcPr>
          <w:p w14:paraId="6B25240C" w14:textId="634E5FDB" w:rsidR="005C5355" w:rsidRPr="006A292B" w:rsidRDefault="005C5355" w:rsidP="006A292B"/>
        </w:tc>
        <w:tc>
          <w:tcPr>
            <w:tcW w:w="437" w:type="dxa"/>
          </w:tcPr>
          <w:p w14:paraId="308688CF" w14:textId="77777777" w:rsidR="005C5355" w:rsidRPr="006A292B" w:rsidRDefault="005C5355" w:rsidP="006A292B"/>
        </w:tc>
        <w:tc>
          <w:tcPr>
            <w:tcW w:w="2540" w:type="dxa"/>
            <w:vMerge/>
          </w:tcPr>
          <w:p w14:paraId="3A1A465B" w14:textId="77440D1B" w:rsidR="005C5355" w:rsidRPr="006A292B" w:rsidRDefault="005C5355" w:rsidP="006A292B"/>
        </w:tc>
      </w:tr>
      <w:tr w:rsidR="005C5355" w14:paraId="70079E8E" w14:textId="1D09D459" w:rsidTr="00CD54C0">
        <w:tc>
          <w:tcPr>
            <w:tcW w:w="426" w:type="dxa"/>
          </w:tcPr>
          <w:p w14:paraId="09B8A3CA" w14:textId="77777777" w:rsidR="005C5355" w:rsidRPr="006A292B" w:rsidRDefault="005C5355" w:rsidP="006A292B"/>
        </w:tc>
        <w:tc>
          <w:tcPr>
            <w:tcW w:w="8789" w:type="dxa"/>
          </w:tcPr>
          <w:p w14:paraId="0B703615" w14:textId="5E7810FC" w:rsidR="005C5355" w:rsidRPr="006A292B" w:rsidRDefault="005C5355" w:rsidP="006A292B">
            <w:r w:rsidRPr="004D39EE">
              <w:rPr>
                <w:b/>
                <w:bCs/>
              </w:rPr>
              <w:t>Wychowanie do wartości</w:t>
            </w:r>
            <w:r>
              <w:t xml:space="preserve"> [wartości ustalone wspólnie z uczniami i rodzicami – dobro, prawda</w:t>
            </w:r>
            <w:r w:rsidR="00D3548B">
              <w:t>, piękno</w:t>
            </w:r>
            <w:r>
              <w:t>]</w:t>
            </w:r>
          </w:p>
        </w:tc>
        <w:tc>
          <w:tcPr>
            <w:tcW w:w="425" w:type="dxa"/>
          </w:tcPr>
          <w:p w14:paraId="6AD771DB" w14:textId="77777777" w:rsidR="005C5355" w:rsidRPr="006A292B" w:rsidRDefault="005C5355" w:rsidP="006A292B"/>
        </w:tc>
        <w:tc>
          <w:tcPr>
            <w:tcW w:w="425" w:type="dxa"/>
          </w:tcPr>
          <w:p w14:paraId="6637E188" w14:textId="77777777" w:rsidR="005C5355" w:rsidRPr="006A292B" w:rsidRDefault="005C5355" w:rsidP="006A292B"/>
        </w:tc>
        <w:tc>
          <w:tcPr>
            <w:tcW w:w="426" w:type="dxa"/>
          </w:tcPr>
          <w:p w14:paraId="08D40BBB" w14:textId="77777777" w:rsidR="005C5355" w:rsidRPr="006A292B" w:rsidRDefault="005C5355" w:rsidP="006A292B"/>
        </w:tc>
        <w:tc>
          <w:tcPr>
            <w:tcW w:w="567" w:type="dxa"/>
          </w:tcPr>
          <w:p w14:paraId="49D2B8EF" w14:textId="77777777" w:rsidR="005C5355" w:rsidRPr="006A292B" w:rsidRDefault="005C5355" w:rsidP="006A292B"/>
        </w:tc>
        <w:tc>
          <w:tcPr>
            <w:tcW w:w="425" w:type="dxa"/>
          </w:tcPr>
          <w:p w14:paraId="340D84EA" w14:textId="77777777" w:rsidR="005C5355" w:rsidRPr="006A292B" w:rsidRDefault="005C5355" w:rsidP="006A292B"/>
        </w:tc>
        <w:tc>
          <w:tcPr>
            <w:tcW w:w="425" w:type="dxa"/>
          </w:tcPr>
          <w:p w14:paraId="05B0C18E" w14:textId="77777777" w:rsidR="005C5355" w:rsidRPr="006A292B" w:rsidRDefault="005C5355" w:rsidP="006A292B"/>
        </w:tc>
        <w:tc>
          <w:tcPr>
            <w:tcW w:w="425" w:type="dxa"/>
          </w:tcPr>
          <w:p w14:paraId="68FE0F11" w14:textId="77777777" w:rsidR="005C5355" w:rsidRPr="006A292B" w:rsidRDefault="005C5355" w:rsidP="006A292B"/>
        </w:tc>
        <w:tc>
          <w:tcPr>
            <w:tcW w:w="426" w:type="dxa"/>
          </w:tcPr>
          <w:p w14:paraId="58181A58" w14:textId="77777777" w:rsidR="005C5355" w:rsidRPr="006A292B" w:rsidRDefault="005C5355" w:rsidP="006A292B"/>
        </w:tc>
        <w:tc>
          <w:tcPr>
            <w:tcW w:w="425" w:type="dxa"/>
          </w:tcPr>
          <w:p w14:paraId="7594FF00" w14:textId="7AE5AC83" w:rsidR="005C5355" w:rsidRPr="006A292B" w:rsidRDefault="005C5355" w:rsidP="006A292B"/>
        </w:tc>
        <w:tc>
          <w:tcPr>
            <w:tcW w:w="437" w:type="dxa"/>
          </w:tcPr>
          <w:p w14:paraId="617D182A" w14:textId="77777777" w:rsidR="005C5355" w:rsidRPr="006A292B" w:rsidRDefault="005C5355" w:rsidP="006A292B"/>
        </w:tc>
        <w:tc>
          <w:tcPr>
            <w:tcW w:w="2540" w:type="dxa"/>
            <w:vMerge/>
          </w:tcPr>
          <w:p w14:paraId="1D241228" w14:textId="3BDC7EA0" w:rsidR="005C5355" w:rsidRPr="006A292B" w:rsidRDefault="005C5355" w:rsidP="006A292B"/>
        </w:tc>
      </w:tr>
      <w:tr w:rsidR="005C5355" w14:paraId="79520EA2" w14:textId="0BD94860" w:rsidTr="00CD54C0">
        <w:tc>
          <w:tcPr>
            <w:tcW w:w="426" w:type="dxa"/>
          </w:tcPr>
          <w:p w14:paraId="6F5A9BA7" w14:textId="1FAB0D1F" w:rsidR="005C5355" w:rsidRPr="006A292B" w:rsidRDefault="005C5355" w:rsidP="006A292B"/>
        </w:tc>
        <w:tc>
          <w:tcPr>
            <w:tcW w:w="8789" w:type="dxa"/>
          </w:tcPr>
          <w:p w14:paraId="02124F6E" w14:textId="5D0BBBBB" w:rsidR="005C5355" w:rsidRPr="006A292B" w:rsidRDefault="005C5355" w:rsidP="009B3C8D">
            <w:pPr>
              <w:pStyle w:val="Akapitzlist"/>
              <w:numPr>
                <w:ilvl w:val="0"/>
                <w:numId w:val="1"/>
              </w:numPr>
            </w:pPr>
            <w:r>
              <w:t>Ustalenie katalogu wartości – debata klasowa wspólna z rodzicami</w:t>
            </w:r>
          </w:p>
        </w:tc>
        <w:tc>
          <w:tcPr>
            <w:tcW w:w="425" w:type="dxa"/>
          </w:tcPr>
          <w:p w14:paraId="137DE8E2" w14:textId="34858D95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605BE93D" w14:textId="77777777" w:rsidR="005C5355" w:rsidRPr="006A292B" w:rsidRDefault="005C5355" w:rsidP="006A292B"/>
        </w:tc>
        <w:tc>
          <w:tcPr>
            <w:tcW w:w="426" w:type="dxa"/>
          </w:tcPr>
          <w:p w14:paraId="410FB069" w14:textId="77777777" w:rsidR="005C5355" w:rsidRPr="006A292B" w:rsidRDefault="005C5355" w:rsidP="006A292B"/>
        </w:tc>
        <w:tc>
          <w:tcPr>
            <w:tcW w:w="567" w:type="dxa"/>
          </w:tcPr>
          <w:p w14:paraId="11EF9187" w14:textId="77777777" w:rsidR="005C5355" w:rsidRPr="006A292B" w:rsidRDefault="005C5355" w:rsidP="006A292B"/>
        </w:tc>
        <w:tc>
          <w:tcPr>
            <w:tcW w:w="425" w:type="dxa"/>
          </w:tcPr>
          <w:p w14:paraId="2EAE924E" w14:textId="77777777" w:rsidR="005C5355" w:rsidRPr="006A292B" w:rsidRDefault="005C5355" w:rsidP="006A292B"/>
        </w:tc>
        <w:tc>
          <w:tcPr>
            <w:tcW w:w="425" w:type="dxa"/>
          </w:tcPr>
          <w:p w14:paraId="7A2F7EE4" w14:textId="77777777" w:rsidR="005C5355" w:rsidRPr="006A292B" w:rsidRDefault="005C5355" w:rsidP="006A292B"/>
        </w:tc>
        <w:tc>
          <w:tcPr>
            <w:tcW w:w="425" w:type="dxa"/>
          </w:tcPr>
          <w:p w14:paraId="0B23F8C0" w14:textId="77777777" w:rsidR="005C5355" w:rsidRPr="006A292B" w:rsidRDefault="005C5355" w:rsidP="006A292B"/>
        </w:tc>
        <w:tc>
          <w:tcPr>
            <w:tcW w:w="426" w:type="dxa"/>
          </w:tcPr>
          <w:p w14:paraId="2F93A929" w14:textId="77777777" w:rsidR="005C5355" w:rsidRPr="006A292B" w:rsidRDefault="005C5355" w:rsidP="006A292B"/>
        </w:tc>
        <w:tc>
          <w:tcPr>
            <w:tcW w:w="425" w:type="dxa"/>
          </w:tcPr>
          <w:p w14:paraId="7E0AA467" w14:textId="2FB78C71" w:rsidR="005C5355" w:rsidRPr="006A292B" w:rsidRDefault="005C5355" w:rsidP="006A292B"/>
        </w:tc>
        <w:tc>
          <w:tcPr>
            <w:tcW w:w="437" w:type="dxa"/>
          </w:tcPr>
          <w:p w14:paraId="199D7549" w14:textId="77777777" w:rsidR="005C5355" w:rsidRPr="006A292B" w:rsidRDefault="005C5355" w:rsidP="006A292B"/>
        </w:tc>
        <w:tc>
          <w:tcPr>
            <w:tcW w:w="2540" w:type="dxa"/>
            <w:vMerge/>
          </w:tcPr>
          <w:p w14:paraId="29BA3510" w14:textId="77777777" w:rsidR="005C5355" w:rsidRPr="006A292B" w:rsidRDefault="005C5355" w:rsidP="006A292B"/>
        </w:tc>
      </w:tr>
      <w:tr w:rsidR="005C5355" w14:paraId="041001E2" w14:textId="77777777" w:rsidTr="00CD54C0">
        <w:tc>
          <w:tcPr>
            <w:tcW w:w="426" w:type="dxa"/>
          </w:tcPr>
          <w:p w14:paraId="59B6D3F2" w14:textId="77777777" w:rsidR="005C5355" w:rsidRPr="006A292B" w:rsidRDefault="005C5355" w:rsidP="006A292B"/>
        </w:tc>
        <w:tc>
          <w:tcPr>
            <w:tcW w:w="8789" w:type="dxa"/>
          </w:tcPr>
          <w:p w14:paraId="55EDE3C6" w14:textId="7BBAF976" w:rsidR="005C5355" w:rsidRDefault="005C5355" w:rsidP="009B3C8D">
            <w:pPr>
              <w:pStyle w:val="Akapitzlist"/>
              <w:numPr>
                <w:ilvl w:val="0"/>
                <w:numId w:val="1"/>
              </w:numPr>
            </w:pPr>
            <w:r>
              <w:t xml:space="preserve">Ustalenie i upublicznienie zasad zachowania, wynikających z przyjętych wartości </w:t>
            </w:r>
          </w:p>
        </w:tc>
        <w:tc>
          <w:tcPr>
            <w:tcW w:w="425" w:type="dxa"/>
          </w:tcPr>
          <w:p w14:paraId="2247FC3F" w14:textId="02955AE9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3EA4C425" w14:textId="77777777" w:rsidR="005C5355" w:rsidRPr="006A292B" w:rsidRDefault="005C5355" w:rsidP="006A292B"/>
        </w:tc>
        <w:tc>
          <w:tcPr>
            <w:tcW w:w="426" w:type="dxa"/>
          </w:tcPr>
          <w:p w14:paraId="52058F50" w14:textId="77777777" w:rsidR="005C5355" w:rsidRPr="006A292B" w:rsidRDefault="005C5355" w:rsidP="006A292B"/>
        </w:tc>
        <w:tc>
          <w:tcPr>
            <w:tcW w:w="567" w:type="dxa"/>
          </w:tcPr>
          <w:p w14:paraId="3A57E207" w14:textId="77777777" w:rsidR="005C5355" w:rsidRPr="006A292B" w:rsidRDefault="005C5355" w:rsidP="006A292B"/>
        </w:tc>
        <w:tc>
          <w:tcPr>
            <w:tcW w:w="425" w:type="dxa"/>
          </w:tcPr>
          <w:p w14:paraId="58870AF2" w14:textId="77777777" w:rsidR="005C5355" w:rsidRPr="006A292B" w:rsidRDefault="005C5355" w:rsidP="006A292B"/>
        </w:tc>
        <w:tc>
          <w:tcPr>
            <w:tcW w:w="425" w:type="dxa"/>
          </w:tcPr>
          <w:p w14:paraId="4FBBCF0A" w14:textId="77777777" w:rsidR="005C5355" w:rsidRPr="006A292B" w:rsidRDefault="005C5355" w:rsidP="006A292B"/>
        </w:tc>
        <w:tc>
          <w:tcPr>
            <w:tcW w:w="425" w:type="dxa"/>
          </w:tcPr>
          <w:p w14:paraId="73028666" w14:textId="77777777" w:rsidR="005C5355" w:rsidRPr="006A292B" w:rsidRDefault="005C5355" w:rsidP="006A292B"/>
        </w:tc>
        <w:tc>
          <w:tcPr>
            <w:tcW w:w="426" w:type="dxa"/>
          </w:tcPr>
          <w:p w14:paraId="42EAFA1B" w14:textId="77777777" w:rsidR="005C5355" w:rsidRPr="006A292B" w:rsidRDefault="005C5355" w:rsidP="006A292B"/>
        </w:tc>
        <w:tc>
          <w:tcPr>
            <w:tcW w:w="425" w:type="dxa"/>
          </w:tcPr>
          <w:p w14:paraId="4B89ABCF" w14:textId="77777777" w:rsidR="005C5355" w:rsidRPr="006A292B" w:rsidRDefault="005C5355" w:rsidP="006A292B"/>
        </w:tc>
        <w:tc>
          <w:tcPr>
            <w:tcW w:w="437" w:type="dxa"/>
          </w:tcPr>
          <w:p w14:paraId="7B910168" w14:textId="77777777" w:rsidR="005C5355" w:rsidRPr="006A292B" w:rsidRDefault="005C5355" w:rsidP="006A292B"/>
        </w:tc>
        <w:tc>
          <w:tcPr>
            <w:tcW w:w="2540" w:type="dxa"/>
            <w:vMerge/>
          </w:tcPr>
          <w:p w14:paraId="04EFF17D" w14:textId="77777777" w:rsidR="005C5355" w:rsidRPr="006A292B" w:rsidRDefault="005C5355" w:rsidP="006A292B"/>
        </w:tc>
      </w:tr>
      <w:tr w:rsidR="005C5355" w14:paraId="7E0D8A3D" w14:textId="77777777" w:rsidTr="00CD54C0">
        <w:tc>
          <w:tcPr>
            <w:tcW w:w="426" w:type="dxa"/>
          </w:tcPr>
          <w:p w14:paraId="3F8A946D" w14:textId="77777777" w:rsidR="005C5355" w:rsidRPr="006A292B" w:rsidRDefault="005C5355" w:rsidP="006A292B"/>
        </w:tc>
        <w:tc>
          <w:tcPr>
            <w:tcW w:w="8789" w:type="dxa"/>
          </w:tcPr>
          <w:p w14:paraId="426D0233" w14:textId="51163C14" w:rsidR="005C5355" w:rsidRDefault="005C5355" w:rsidP="009B3C8D">
            <w:pPr>
              <w:pStyle w:val="Akapitzlist"/>
              <w:numPr>
                <w:ilvl w:val="0"/>
                <w:numId w:val="1"/>
              </w:numPr>
            </w:pPr>
            <w:r>
              <w:t>Prowadzenie interwencji w przypadku łamania uzgodnionych zasad</w:t>
            </w:r>
          </w:p>
        </w:tc>
        <w:tc>
          <w:tcPr>
            <w:tcW w:w="425" w:type="dxa"/>
          </w:tcPr>
          <w:p w14:paraId="6AFA27E1" w14:textId="36CD5597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19D8DC46" w14:textId="7E595D7E" w:rsidR="005C5355" w:rsidRPr="006A292B" w:rsidRDefault="005C5355" w:rsidP="006A292B">
            <w:r>
              <w:t>x</w:t>
            </w:r>
          </w:p>
        </w:tc>
        <w:tc>
          <w:tcPr>
            <w:tcW w:w="426" w:type="dxa"/>
          </w:tcPr>
          <w:p w14:paraId="2F8734E2" w14:textId="4564A13C" w:rsidR="005C5355" w:rsidRPr="006A292B" w:rsidRDefault="005C5355" w:rsidP="006A292B">
            <w:r>
              <w:t>x</w:t>
            </w:r>
          </w:p>
        </w:tc>
        <w:tc>
          <w:tcPr>
            <w:tcW w:w="567" w:type="dxa"/>
          </w:tcPr>
          <w:p w14:paraId="71049891" w14:textId="408A5B61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585DE40B" w14:textId="16E07740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25024D18" w14:textId="3C4B9204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6454560D" w14:textId="3A2D6D09" w:rsidR="005C5355" w:rsidRPr="006A292B" w:rsidRDefault="005C5355" w:rsidP="006A292B">
            <w:r>
              <w:t>x</w:t>
            </w:r>
          </w:p>
        </w:tc>
        <w:tc>
          <w:tcPr>
            <w:tcW w:w="426" w:type="dxa"/>
          </w:tcPr>
          <w:p w14:paraId="127623BE" w14:textId="7BBCB3FA" w:rsidR="005C5355" w:rsidRPr="006A292B" w:rsidRDefault="005C5355" w:rsidP="006A292B">
            <w:r>
              <w:t>x</w:t>
            </w:r>
          </w:p>
        </w:tc>
        <w:tc>
          <w:tcPr>
            <w:tcW w:w="425" w:type="dxa"/>
          </w:tcPr>
          <w:p w14:paraId="5945DC88" w14:textId="1151897D" w:rsidR="005C5355" w:rsidRPr="006A292B" w:rsidRDefault="005C5355" w:rsidP="006A292B">
            <w:r>
              <w:t>x</w:t>
            </w:r>
          </w:p>
        </w:tc>
        <w:tc>
          <w:tcPr>
            <w:tcW w:w="437" w:type="dxa"/>
          </w:tcPr>
          <w:p w14:paraId="682A2332" w14:textId="00144A12" w:rsidR="005C5355" w:rsidRPr="006A292B" w:rsidRDefault="005C5355" w:rsidP="006A292B">
            <w:r>
              <w:t>x</w:t>
            </w:r>
          </w:p>
        </w:tc>
        <w:tc>
          <w:tcPr>
            <w:tcW w:w="2540" w:type="dxa"/>
            <w:vMerge/>
          </w:tcPr>
          <w:p w14:paraId="3395348B" w14:textId="77777777" w:rsidR="005C5355" w:rsidRPr="006A292B" w:rsidRDefault="005C5355" w:rsidP="006A292B"/>
        </w:tc>
      </w:tr>
      <w:tr w:rsidR="00CD54C0" w14:paraId="05B89316" w14:textId="77777777" w:rsidTr="00CD54C0">
        <w:tc>
          <w:tcPr>
            <w:tcW w:w="426" w:type="dxa"/>
          </w:tcPr>
          <w:p w14:paraId="51399D17" w14:textId="77777777" w:rsidR="00CD54C0" w:rsidRPr="006A292B" w:rsidRDefault="00CD54C0" w:rsidP="006A292B"/>
        </w:tc>
        <w:tc>
          <w:tcPr>
            <w:tcW w:w="8789" w:type="dxa"/>
          </w:tcPr>
          <w:p w14:paraId="2A4C63E2" w14:textId="01335295" w:rsidR="00CD54C0" w:rsidRPr="007769E4" w:rsidRDefault="00CD54C0" w:rsidP="007769E4">
            <w:pPr>
              <w:rPr>
                <w:b/>
                <w:bCs/>
              </w:rPr>
            </w:pPr>
            <w:r w:rsidRPr="007769E4">
              <w:rPr>
                <w:b/>
                <w:bCs/>
              </w:rPr>
              <w:t>Działania integrujące zespół</w:t>
            </w:r>
          </w:p>
        </w:tc>
        <w:tc>
          <w:tcPr>
            <w:tcW w:w="425" w:type="dxa"/>
          </w:tcPr>
          <w:p w14:paraId="4FA0977D" w14:textId="77777777" w:rsidR="00CD54C0" w:rsidRDefault="00CD54C0" w:rsidP="006A292B"/>
        </w:tc>
        <w:tc>
          <w:tcPr>
            <w:tcW w:w="425" w:type="dxa"/>
          </w:tcPr>
          <w:p w14:paraId="5EE06DB3" w14:textId="77777777" w:rsidR="00CD54C0" w:rsidRDefault="00CD54C0" w:rsidP="006A292B"/>
        </w:tc>
        <w:tc>
          <w:tcPr>
            <w:tcW w:w="426" w:type="dxa"/>
          </w:tcPr>
          <w:p w14:paraId="62DD5D51" w14:textId="77777777" w:rsidR="00CD54C0" w:rsidRDefault="00CD54C0" w:rsidP="006A292B"/>
        </w:tc>
        <w:tc>
          <w:tcPr>
            <w:tcW w:w="567" w:type="dxa"/>
          </w:tcPr>
          <w:p w14:paraId="6151DED7" w14:textId="77777777" w:rsidR="00CD54C0" w:rsidRDefault="00CD54C0" w:rsidP="006A292B"/>
        </w:tc>
        <w:tc>
          <w:tcPr>
            <w:tcW w:w="425" w:type="dxa"/>
          </w:tcPr>
          <w:p w14:paraId="1CDEC5F5" w14:textId="77777777" w:rsidR="00CD54C0" w:rsidRDefault="00CD54C0" w:rsidP="006A292B"/>
        </w:tc>
        <w:tc>
          <w:tcPr>
            <w:tcW w:w="425" w:type="dxa"/>
          </w:tcPr>
          <w:p w14:paraId="295D1867" w14:textId="77777777" w:rsidR="00CD54C0" w:rsidRDefault="00CD54C0" w:rsidP="006A292B"/>
        </w:tc>
        <w:tc>
          <w:tcPr>
            <w:tcW w:w="425" w:type="dxa"/>
          </w:tcPr>
          <w:p w14:paraId="737DFD6F" w14:textId="77777777" w:rsidR="00CD54C0" w:rsidRDefault="00CD54C0" w:rsidP="006A292B"/>
        </w:tc>
        <w:tc>
          <w:tcPr>
            <w:tcW w:w="426" w:type="dxa"/>
          </w:tcPr>
          <w:p w14:paraId="4370793F" w14:textId="77777777" w:rsidR="00CD54C0" w:rsidRDefault="00CD54C0" w:rsidP="006A292B"/>
        </w:tc>
        <w:tc>
          <w:tcPr>
            <w:tcW w:w="425" w:type="dxa"/>
          </w:tcPr>
          <w:p w14:paraId="4CE82B58" w14:textId="77777777" w:rsidR="00CD54C0" w:rsidRDefault="00CD54C0" w:rsidP="006A292B"/>
        </w:tc>
        <w:tc>
          <w:tcPr>
            <w:tcW w:w="437" w:type="dxa"/>
          </w:tcPr>
          <w:p w14:paraId="01D3B76C" w14:textId="77777777" w:rsidR="00CD54C0" w:rsidRDefault="00CD54C0" w:rsidP="006A292B"/>
        </w:tc>
        <w:tc>
          <w:tcPr>
            <w:tcW w:w="2540" w:type="dxa"/>
            <w:vMerge w:val="restart"/>
          </w:tcPr>
          <w:p w14:paraId="563F2803" w14:textId="328F6B70" w:rsidR="00CD54C0" w:rsidRDefault="00CD54C0" w:rsidP="006A292B">
            <w:r>
              <w:t xml:space="preserve">… data - warsztaty, </w:t>
            </w:r>
          </w:p>
          <w:p w14:paraId="371D5A2F" w14:textId="2DC15A3A" w:rsidR="00CD54C0" w:rsidRDefault="00CD54C0" w:rsidP="006A292B">
            <w:r>
              <w:t>….data - ognisko,</w:t>
            </w:r>
          </w:p>
          <w:p w14:paraId="323065A7" w14:textId="1158A263" w:rsidR="00CD54C0" w:rsidRPr="006A292B" w:rsidRDefault="00CD54C0" w:rsidP="006A292B">
            <w:r>
              <w:t>….</w:t>
            </w:r>
            <w:r w:rsidR="001A1805">
              <w:t>data</w:t>
            </w:r>
            <w:r>
              <w:t xml:space="preserve"> </w:t>
            </w:r>
            <w:r w:rsidR="001A1805">
              <w:t>– rajd, trasa ….</w:t>
            </w:r>
          </w:p>
        </w:tc>
      </w:tr>
      <w:tr w:rsidR="00CD54C0" w14:paraId="01D5C8BB" w14:textId="77777777" w:rsidTr="00CD54C0">
        <w:tc>
          <w:tcPr>
            <w:tcW w:w="426" w:type="dxa"/>
          </w:tcPr>
          <w:p w14:paraId="7B4EC811" w14:textId="77777777" w:rsidR="00CD54C0" w:rsidRPr="006A292B" w:rsidRDefault="00CD54C0" w:rsidP="006A292B"/>
        </w:tc>
        <w:tc>
          <w:tcPr>
            <w:tcW w:w="8789" w:type="dxa"/>
          </w:tcPr>
          <w:p w14:paraId="185E2AA4" w14:textId="4BBF6B28" w:rsidR="00CD54C0" w:rsidRDefault="00CD54C0" w:rsidP="007769E4">
            <w:pPr>
              <w:pStyle w:val="Akapitzlist"/>
              <w:numPr>
                <w:ilvl w:val="0"/>
                <w:numId w:val="14"/>
              </w:numPr>
            </w:pPr>
            <w:r>
              <w:t>Warsztaty integracyjne – wspólny jednodniowy wyjazd klasy do ….</w:t>
            </w:r>
          </w:p>
        </w:tc>
        <w:tc>
          <w:tcPr>
            <w:tcW w:w="425" w:type="dxa"/>
          </w:tcPr>
          <w:p w14:paraId="6F968FCB" w14:textId="097EBF9E" w:rsidR="00CD54C0" w:rsidRDefault="00CD54C0" w:rsidP="006A292B">
            <w:r>
              <w:t>x</w:t>
            </w:r>
          </w:p>
        </w:tc>
        <w:tc>
          <w:tcPr>
            <w:tcW w:w="425" w:type="dxa"/>
          </w:tcPr>
          <w:p w14:paraId="7E17641D" w14:textId="77777777" w:rsidR="00CD54C0" w:rsidRDefault="00CD54C0" w:rsidP="006A292B"/>
        </w:tc>
        <w:tc>
          <w:tcPr>
            <w:tcW w:w="426" w:type="dxa"/>
          </w:tcPr>
          <w:p w14:paraId="6268B906" w14:textId="77777777" w:rsidR="00CD54C0" w:rsidRDefault="00CD54C0" w:rsidP="006A292B"/>
        </w:tc>
        <w:tc>
          <w:tcPr>
            <w:tcW w:w="567" w:type="dxa"/>
          </w:tcPr>
          <w:p w14:paraId="668F0B32" w14:textId="77777777" w:rsidR="00CD54C0" w:rsidRDefault="00CD54C0" w:rsidP="006A292B"/>
        </w:tc>
        <w:tc>
          <w:tcPr>
            <w:tcW w:w="425" w:type="dxa"/>
          </w:tcPr>
          <w:p w14:paraId="18AD6C36" w14:textId="77777777" w:rsidR="00CD54C0" w:rsidRDefault="00CD54C0" w:rsidP="006A292B"/>
        </w:tc>
        <w:tc>
          <w:tcPr>
            <w:tcW w:w="425" w:type="dxa"/>
          </w:tcPr>
          <w:p w14:paraId="501D0E6F" w14:textId="77777777" w:rsidR="00CD54C0" w:rsidRDefault="00CD54C0" w:rsidP="006A292B"/>
        </w:tc>
        <w:tc>
          <w:tcPr>
            <w:tcW w:w="425" w:type="dxa"/>
          </w:tcPr>
          <w:p w14:paraId="05BFA8B8" w14:textId="77777777" w:rsidR="00CD54C0" w:rsidRDefault="00CD54C0" w:rsidP="006A292B"/>
        </w:tc>
        <w:tc>
          <w:tcPr>
            <w:tcW w:w="426" w:type="dxa"/>
          </w:tcPr>
          <w:p w14:paraId="24B86001" w14:textId="77777777" w:rsidR="00CD54C0" w:rsidRDefault="00CD54C0" w:rsidP="006A292B"/>
        </w:tc>
        <w:tc>
          <w:tcPr>
            <w:tcW w:w="425" w:type="dxa"/>
          </w:tcPr>
          <w:p w14:paraId="5047D2F0" w14:textId="77777777" w:rsidR="00CD54C0" w:rsidRDefault="00CD54C0" w:rsidP="006A292B"/>
        </w:tc>
        <w:tc>
          <w:tcPr>
            <w:tcW w:w="437" w:type="dxa"/>
          </w:tcPr>
          <w:p w14:paraId="6E743373" w14:textId="77777777" w:rsidR="00CD54C0" w:rsidRDefault="00CD54C0" w:rsidP="006A292B"/>
        </w:tc>
        <w:tc>
          <w:tcPr>
            <w:tcW w:w="2540" w:type="dxa"/>
            <w:vMerge/>
          </w:tcPr>
          <w:p w14:paraId="7AE6C30D" w14:textId="77777777" w:rsidR="00CD54C0" w:rsidRPr="006A292B" w:rsidRDefault="00CD54C0" w:rsidP="006A292B"/>
        </w:tc>
      </w:tr>
      <w:tr w:rsidR="00CD54C0" w14:paraId="17D5C870" w14:textId="77777777" w:rsidTr="00CD54C0">
        <w:tc>
          <w:tcPr>
            <w:tcW w:w="426" w:type="dxa"/>
          </w:tcPr>
          <w:p w14:paraId="18BF94BF" w14:textId="77777777" w:rsidR="00CD54C0" w:rsidRPr="006A292B" w:rsidRDefault="00CD54C0" w:rsidP="006A292B"/>
        </w:tc>
        <w:tc>
          <w:tcPr>
            <w:tcW w:w="8789" w:type="dxa"/>
          </w:tcPr>
          <w:p w14:paraId="08BA14FE" w14:textId="53151DF2" w:rsidR="00CD54C0" w:rsidRDefault="00CD54C0" w:rsidP="007769E4">
            <w:pPr>
              <w:pStyle w:val="Akapitzlist"/>
              <w:numPr>
                <w:ilvl w:val="0"/>
                <w:numId w:val="14"/>
              </w:numPr>
            </w:pPr>
            <w:r>
              <w:t xml:space="preserve">Klasowe święto pieczonego ziemniaka – ognisko </w:t>
            </w:r>
          </w:p>
        </w:tc>
        <w:tc>
          <w:tcPr>
            <w:tcW w:w="425" w:type="dxa"/>
          </w:tcPr>
          <w:p w14:paraId="65C41130" w14:textId="77777777" w:rsidR="00CD54C0" w:rsidRDefault="00CD54C0" w:rsidP="006A292B"/>
        </w:tc>
        <w:tc>
          <w:tcPr>
            <w:tcW w:w="425" w:type="dxa"/>
          </w:tcPr>
          <w:p w14:paraId="2DD45221" w14:textId="6C2AB536" w:rsidR="00CD54C0" w:rsidRDefault="00CD54C0" w:rsidP="006A292B">
            <w:r>
              <w:t>x</w:t>
            </w:r>
          </w:p>
        </w:tc>
        <w:tc>
          <w:tcPr>
            <w:tcW w:w="426" w:type="dxa"/>
          </w:tcPr>
          <w:p w14:paraId="455F80D9" w14:textId="77777777" w:rsidR="00CD54C0" w:rsidRDefault="00CD54C0" w:rsidP="006A292B"/>
        </w:tc>
        <w:tc>
          <w:tcPr>
            <w:tcW w:w="567" w:type="dxa"/>
          </w:tcPr>
          <w:p w14:paraId="7BDEDBE5" w14:textId="77777777" w:rsidR="00CD54C0" w:rsidRDefault="00CD54C0" w:rsidP="006A292B"/>
        </w:tc>
        <w:tc>
          <w:tcPr>
            <w:tcW w:w="425" w:type="dxa"/>
          </w:tcPr>
          <w:p w14:paraId="2FA6E2F1" w14:textId="77777777" w:rsidR="00CD54C0" w:rsidRDefault="00CD54C0" w:rsidP="006A292B"/>
        </w:tc>
        <w:tc>
          <w:tcPr>
            <w:tcW w:w="425" w:type="dxa"/>
          </w:tcPr>
          <w:p w14:paraId="305D100B" w14:textId="77777777" w:rsidR="00CD54C0" w:rsidRDefault="00CD54C0" w:rsidP="006A292B"/>
        </w:tc>
        <w:tc>
          <w:tcPr>
            <w:tcW w:w="425" w:type="dxa"/>
          </w:tcPr>
          <w:p w14:paraId="7D3D3D53" w14:textId="77777777" w:rsidR="00CD54C0" w:rsidRDefault="00CD54C0" w:rsidP="006A292B"/>
        </w:tc>
        <w:tc>
          <w:tcPr>
            <w:tcW w:w="426" w:type="dxa"/>
          </w:tcPr>
          <w:p w14:paraId="3166965C" w14:textId="77777777" w:rsidR="00CD54C0" w:rsidRDefault="00CD54C0" w:rsidP="006A292B"/>
        </w:tc>
        <w:tc>
          <w:tcPr>
            <w:tcW w:w="425" w:type="dxa"/>
          </w:tcPr>
          <w:p w14:paraId="47A30EFA" w14:textId="77777777" w:rsidR="00CD54C0" w:rsidRDefault="00CD54C0" w:rsidP="006A292B"/>
        </w:tc>
        <w:tc>
          <w:tcPr>
            <w:tcW w:w="437" w:type="dxa"/>
          </w:tcPr>
          <w:p w14:paraId="55827891" w14:textId="77777777" w:rsidR="00CD54C0" w:rsidRDefault="00CD54C0" w:rsidP="006A292B"/>
        </w:tc>
        <w:tc>
          <w:tcPr>
            <w:tcW w:w="2540" w:type="dxa"/>
            <w:vMerge/>
          </w:tcPr>
          <w:p w14:paraId="09583429" w14:textId="77777777" w:rsidR="00CD54C0" w:rsidRPr="006A292B" w:rsidRDefault="00CD54C0" w:rsidP="006A292B"/>
        </w:tc>
      </w:tr>
      <w:tr w:rsidR="00CD54C0" w14:paraId="0725BB70" w14:textId="77777777" w:rsidTr="00CD54C0">
        <w:tc>
          <w:tcPr>
            <w:tcW w:w="426" w:type="dxa"/>
          </w:tcPr>
          <w:p w14:paraId="77BE604A" w14:textId="77777777" w:rsidR="00CD54C0" w:rsidRPr="006A292B" w:rsidRDefault="00CD54C0" w:rsidP="006A292B"/>
        </w:tc>
        <w:tc>
          <w:tcPr>
            <w:tcW w:w="8789" w:type="dxa"/>
          </w:tcPr>
          <w:p w14:paraId="5D80F9B5" w14:textId="5AB7FDE4" w:rsidR="00CD54C0" w:rsidRDefault="00CD54C0" w:rsidP="007769E4">
            <w:pPr>
              <w:pStyle w:val="Akapitzlist"/>
              <w:numPr>
                <w:ilvl w:val="0"/>
                <w:numId w:val="14"/>
              </w:numPr>
            </w:pPr>
            <w:r>
              <w:t>Rajd pieszy</w:t>
            </w:r>
          </w:p>
        </w:tc>
        <w:tc>
          <w:tcPr>
            <w:tcW w:w="425" w:type="dxa"/>
          </w:tcPr>
          <w:p w14:paraId="37F8744A" w14:textId="77777777" w:rsidR="00CD54C0" w:rsidRDefault="00CD54C0" w:rsidP="006A292B"/>
        </w:tc>
        <w:tc>
          <w:tcPr>
            <w:tcW w:w="425" w:type="dxa"/>
          </w:tcPr>
          <w:p w14:paraId="51920510" w14:textId="77777777" w:rsidR="00CD54C0" w:rsidRDefault="00CD54C0" w:rsidP="006A292B"/>
        </w:tc>
        <w:tc>
          <w:tcPr>
            <w:tcW w:w="426" w:type="dxa"/>
          </w:tcPr>
          <w:p w14:paraId="69D909E8" w14:textId="77777777" w:rsidR="00CD54C0" w:rsidRDefault="00CD54C0" w:rsidP="006A292B"/>
        </w:tc>
        <w:tc>
          <w:tcPr>
            <w:tcW w:w="567" w:type="dxa"/>
          </w:tcPr>
          <w:p w14:paraId="465DF3FB" w14:textId="77777777" w:rsidR="00CD54C0" w:rsidRDefault="00CD54C0" w:rsidP="006A292B"/>
        </w:tc>
        <w:tc>
          <w:tcPr>
            <w:tcW w:w="425" w:type="dxa"/>
          </w:tcPr>
          <w:p w14:paraId="1D65B0D6" w14:textId="77777777" w:rsidR="00CD54C0" w:rsidRDefault="00CD54C0" w:rsidP="006A292B"/>
        </w:tc>
        <w:tc>
          <w:tcPr>
            <w:tcW w:w="425" w:type="dxa"/>
          </w:tcPr>
          <w:p w14:paraId="613DD49C" w14:textId="77777777" w:rsidR="00CD54C0" w:rsidRDefault="00CD54C0" w:rsidP="006A292B"/>
        </w:tc>
        <w:tc>
          <w:tcPr>
            <w:tcW w:w="425" w:type="dxa"/>
          </w:tcPr>
          <w:p w14:paraId="1C1260D5" w14:textId="77777777" w:rsidR="00CD54C0" w:rsidRDefault="00CD54C0" w:rsidP="006A292B"/>
        </w:tc>
        <w:tc>
          <w:tcPr>
            <w:tcW w:w="426" w:type="dxa"/>
          </w:tcPr>
          <w:p w14:paraId="08197E09" w14:textId="77777777" w:rsidR="00CD54C0" w:rsidRDefault="00CD54C0" w:rsidP="006A292B"/>
        </w:tc>
        <w:tc>
          <w:tcPr>
            <w:tcW w:w="425" w:type="dxa"/>
          </w:tcPr>
          <w:p w14:paraId="5504CAA7" w14:textId="77777777" w:rsidR="00CD54C0" w:rsidRDefault="00CD54C0" w:rsidP="006A292B"/>
        </w:tc>
        <w:tc>
          <w:tcPr>
            <w:tcW w:w="437" w:type="dxa"/>
          </w:tcPr>
          <w:p w14:paraId="33DF4907" w14:textId="77777777" w:rsidR="00CD54C0" w:rsidRDefault="00CD54C0" w:rsidP="006A292B"/>
        </w:tc>
        <w:tc>
          <w:tcPr>
            <w:tcW w:w="2540" w:type="dxa"/>
            <w:vMerge/>
          </w:tcPr>
          <w:p w14:paraId="18015BA6" w14:textId="77777777" w:rsidR="00CD54C0" w:rsidRPr="006A292B" w:rsidRDefault="00CD54C0" w:rsidP="006A292B"/>
        </w:tc>
      </w:tr>
      <w:tr w:rsidR="0048404A" w14:paraId="73601BC6" w14:textId="77777777" w:rsidTr="00CD54C0">
        <w:tc>
          <w:tcPr>
            <w:tcW w:w="426" w:type="dxa"/>
          </w:tcPr>
          <w:p w14:paraId="60971864" w14:textId="77777777" w:rsidR="0048404A" w:rsidRPr="006A292B" w:rsidRDefault="0048404A" w:rsidP="006A292B"/>
        </w:tc>
        <w:tc>
          <w:tcPr>
            <w:tcW w:w="8789" w:type="dxa"/>
          </w:tcPr>
          <w:p w14:paraId="1F8FB069" w14:textId="56D69B63" w:rsidR="0048404A" w:rsidRPr="00CE03E8" w:rsidRDefault="0048404A" w:rsidP="00CE03E8">
            <w:pPr>
              <w:rPr>
                <w:b/>
                <w:bCs/>
              </w:rPr>
            </w:pPr>
            <w:r w:rsidRPr="00CE03E8">
              <w:rPr>
                <w:b/>
                <w:bCs/>
              </w:rPr>
              <w:t xml:space="preserve">Tworzenie obrzędowości klasy </w:t>
            </w:r>
          </w:p>
        </w:tc>
        <w:tc>
          <w:tcPr>
            <w:tcW w:w="425" w:type="dxa"/>
          </w:tcPr>
          <w:p w14:paraId="666F7E30" w14:textId="77777777" w:rsidR="0048404A" w:rsidRDefault="0048404A" w:rsidP="006A292B"/>
        </w:tc>
        <w:tc>
          <w:tcPr>
            <w:tcW w:w="425" w:type="dxa"/>
          </w:tcPr>
          <w:p w14:paraId="5E48F3AB" w14:textId="77777777" w:rsidR="0048404A" w:rsidRDefault="0048404A" w:rsidP="006A292B"/>
        </w:tc>
        <w:tc>
          <w:tcPr>
            <w:tcW w:w="426" w:type="dxa"/>
          </w:tcPr>
          <w:p w14:paraId="2FB8C71B" w14:textId="77777777" w:rsidR="0048404A" w:rsidRDefault="0048404A" w:rsidP="006A292B"/>
        </w:tc>
        <w:tc>
          <w:tcPr>
            <w:tcW w:w="567" w:type="dxa"/>
          </w:tcPr>
          <w:p w14:paraId="5EBB246F" w14:textId="77777777" w:rsidR="0048404A" w:rsidRDefault="0048404A" w:rsidP="006A292B"/>
        </w:tc>
        <w:tc>
          <w:tcPr>
            <w:tcW w:w="425" w:type="dxa"/>
          </w:tcPr>
          <w:p w14:paraId="4C71970E" w14:textId="77777777" w:rsidR="0048404A" w:rsidRDefault="0048404A" w:rsidP="006A292B"/>
        </w:tc>
        <w:tc>
          <w:tcPr>
            <w:tcW w:w="425" w:type="dxa"/>
          </w:tcPr>
          <w:p w14:paraId="3CBCE108" w14:textId="77777777" w:rsidR="0048404A" w:rsidRDefault="0048404A" w:rsidP="006A292B"/>
        </w:tc>
        <w:tc>
          <w:tcPr>
            <w:tcW w:w="425" w:type="dxa"/>
          </w:tcPr>
          <w:p w14:paraId="3511CDCB" w14:textId="77777777" w:rsidR="0048404A" w:rsidRDefault="0048404A" w:rsidP="006A292B"/>
        </w:tc>
        <w:tc>
          <w:tcPr>
            <w:tcW w:w="426" w:type="dxa"/>
          </w:tcPr>
          <w:p w14:paraId="0710AF14" w14:textId="77777777" w:rsidR="0048404A" w:rsidRDefault="0048404A" w:rsidP="006A292B"/>
        </w:tc>
        <w:tc>
          <w:tcPr>
            <w:tcW w:w="425" w:type="dxa"/>
          </w:tcPr>
          <w:p w14:paraId="26194CF0" w14:textId="77777777" w:rsidR="0048404A" w:rsidRDefault="0048404A" w:rsidP="006A292B"/>
        </w:tc>
        <w:tc>
          <w:tcPr>
            <w:tcW w:w="437" w:type="dxa"/>
          </w:tcPr>
          <w:p w14:paraId="33A94F48" w14:textId="77777777" w:rsidR="0048404A" w:rsidRDefault="0048404A" w:rsidP="006A292B"/>
        </w:tc>
        <w:tc>
          <w:tcPr>
            <w:tcW w:w="2540" w:type="dxa"/>
            <w:vMerge w:val="restart"/>
          </w:tcPr>
          <w:p w14:paraId="610E2528" w14:textId="77777777" w:rsidR="0048404A" w:rsidRDefault="0048404A" w:rsidP="006A292B">
            <w:r>
              <w:t xml:space="preserve">… data – Andrzejki, </w:t>
            </w:r>
          </w:p>
          <w:p w14:paraId="01534A90" w14:textId="28B541F8" w:rsidR="0048404A" w:rsidRPr="006A292B" w:rsidRDefault="0048404A" w:rsidP="006A292B">
            <w:r>
              <w:t>……………………………</w:t>
            </w:r>
          </w:p>
        </w:tc>
      </w:tr>
      <w:tr w:rsidR="0048404A" w14:paraId="485587CA" w14:textId="77777777" w:rsidTr="00CD54C0">
        <w:tc>
          <w:tcPr>
            <w:tcW w:w="426" w:type="dxa"/>
          </w:tcPr>
          <w:p w14:paraId="01A40A8A" w14:textId="77777777" w:rsidR="0048404A" w:rsidRPr="006A292B" w:rsidRDefault="0048404A" w:rsidP="006A292B"/>
        </w:tc>
        <w:tc>
          <w:tcPr>
            <w:tcW w:w="8789" w:type="dxa"/>
          </w:tcPr>
          <w:p w14:paraId="0D3507E2" w14:textId="22C82884" w:rsidR="0048404A" w:rsidRPr="00CE03E8" w:rsidRDefault="0048404A" w:rsidP="00CE03E8">
            <w:pPr>
              <w:pStyle w:val="Akapitzlist"/>
              <w:numPr>
                <w:ilvl w:val="0"/>
                <w:numId w:val="15"/>
              </w:numPr>
            </w:pPr>
            <w:r w:rsidRPr="00CE03E8">
              <w:t xml:space="preserve">Klasowe Andrzejki </w:t>
            </w:r>
          </w:p>
        </w:tc>
        <w:tc>
          <w:tcPr>
            <w:tcW w:w="425" w:type="dxa"/>
          </w:tcPr>
          <w:p w14:paraId="467C21F9" w14:textId="77777777" w:rsidR="0048404A" w:rsidRDefault="0048404A" w:rsidP="006A292B"/>
        </w:tc>
        <w:tc>
          <w:tcPr>
            <w:tcW w:w="425" w:type="dxa"/>
          </w:tcPr>
          <w:p w14:paraId="23302DA1" w14:textId="70D5C7D8" w:rsidR="0048404A" w:rsidRDefault="0048404A" w:rsidP="006A292B">
            <w:r>
              <w:t>x</w:t>
            </w:r>
          </w:p>
        </w:tc>
        <w:tc>
          <w:tcPr>
            <w:tcW w:w="426" w:type="dxa"/>
          </w:tcPr>
          <w:p w14:paraId="0A534552" w14:textId="77777777" w:rsidR="0048404A" w:rsidRDefault="0048404A" w:rsidP="006A292B"/>
        </w:tc>
        <w:tc>
          <w:tcPr>
            <w:tcW w:w="567" w:type="dxa"/>
          </w:tcPr>
          <w:p w14:paraId="3797075F" w14:textId="77777777" w:rsidR="0048404A" w:rsidRDefault="0048404A" w:rsidP="006A292B"/>
        </w:tc>
        <w:tc>
          <w:tcPr>
            <w:tcW w:w="425" w:type="dxa"/>
          </w:tcPr>
          <w:p w14:paraId="3802A446" w14:textId="77777777" w:rsidR="0048404A" w:rsidRDefault="0048404A" w:rsidP="006A292B"/>
        </w:tc>
        <w:tc>
          <w:tcPr>
            <w:tcW w:w="425" w:type="dxa"/>
          </w:tcPr>
          <w:p w14:paraId="5864E653" w14:textId="77777777" w:rsidR="0048404A" w:rsidRDefault="0048404A" w:rsidP="006A292B"/>
        </w:tc>
        <w:tc>
          <w:tcPr>
            <w:tcW w:w="425" w:type="dxa"/>
          </w:tcPr>
          <w:p w14:paraId="31E4D046" w14:textId="77777777" w:rsidR="0048404A" w:rsidRDefault="0048404A" w:rsidP="006A292B"/>
        </w:tc>
        <w:tc>
          <w:tcPr>
            <w:tcW w:w="426" w:type="dxa"/>
          </w:tcPr>
          <w:p w14:paraId="3216EA44" w14:textId="77777777" w:rsidR="0048404A" w:rsidRDefault="0048404A" w:rsidP="006A292B"/>
        </w:tc>
        <w:tc>
          <w:tcPr>
            <w:tcW w:w="425" w:type="dxa"/>
          </w:tcPr>
          <w:p w14:paraId="34260E91" w14:textId="77777777" w:rsidR="0048404A" w:rsidRDefault="0048404A" w:rsidP="006A292B"/>
        </w:tc>
        <w:tc>
          <w:tcPr>
            <w:tcW w:w="437" w:type="dxa"/>
          </w:tcPr>
          <w:p w14:paraId="33099EAD" w14:textId="77777777" w:rsidR="0048404A" w:rsidRDefault="0048404A" w:rsidP="006A292B"/>
        </w:tc>
        <w:tc>
          <w:tcPr>
            <w:tcW w:w="2540" w:type="dxa"/>
            <w:vMerge/>
          </w:tcPr>
          <w:p w14:paraId="13193010" w14:textId="77777777" w:rsidR="0048404A" w:rsidRPr="006A292B" w:rsidRDefault="0048404A" w:rsidP="006A292B"/>
        </w:tc>
      </w:tr>
      <w:tr w:rsidR="0048404A" w14:paraId="370F9811" w14:textId="77777777" w:rsidTr="00CD54C0">
        <w:tc>
          <w:tcPr>
            <w:tcW w:w="426" w:type="dxa"/>
          </w:tcPr>
          <w:p w14:paraId="6DC5C302" w14:textId="77777777" w:rsidR="0048404A" w:rsidRPr="006A292B" w:rsidRDefault="0048404A" w:rsidP="006A292B"/>
        </w:tc>
        <w:tc>
          <w:tcPr>
            <w:tcW w:w="8789" w:type="dxa"/>
          </w:tcPr>
          <w:p w14:paraId="56D7208E" w14:textId="00F47950" w:rsidR="0048404A" w:rsidRPr="00CE03E8" w:rsidRDefault="0048404A" w:rsidP="00CE03E8">
            <w:pPr>
              <w:pStyle w:val="Akapitzlist"/>
              <w:numPr>
                <w:ilvl w:val="0"/>
                <w:numId w:val="15"/>
              </w:numPr>
            </w:pPr>
            <w:r>
              <w:t xml:space="preserve">Klasowe Mikołajki, Wigilia </w:t>
            </w:r>
          </w:p>
        </w:tc>
        <w:tc>
          <w:tcPr>
            <w:tcW w:w="425" w:type="dxa"/>
          </w:tcPr>
          <w:p w14:paraId="1608D91B" w14:textId="77777777" w:rsidR="0048404A" w:rsidRDefault="0048404A" w:rsidP="006A292B"/>
        </w:tc>
        <w:tc>
          <w:tcPr>
            <w:tcW w:w="425" w:type="dxa"/>
          </w:tcPr>
          <w:p w14:paraId="6C7D9B66" w14:textId="77777777" w:rsidR="0048404A" w:rsidRDefault="0048404A" w:rsidP="006A292B"/>
        </w:tc>
        <w:tc>
          <w:tcPr>
            <w:tcW w:w="426" w:type="dxa"/>
          </w:tcPr>
          <w:p w14:paraId="29BF99E8" w14:textId="77777777" w:rsidR="0048404A" w:rsidRDefault="0048404A" w:rsidP="006A292B"/>
        </w:tc>
        <w:tc>
          <w:tcPr>
            <w:tcW w:w="567" w:type="dxa"/>
          </w:tcPr>
          <w:p w14:paraId="36802AE1" w14:textId="77777777" w:rsidR="0048404A" w:rsidRDefault="0048404A" w:rsidP="006A292B"/>
        </w:tc>
        <w:tc>
          <w:tcPr>
            <w:tcW w:w="425" w:type="dxa"/>
          </w:tcPr>
          <w:p w14:paraId="6DF9CC28" w14:textId="77777777" w:rsidR="0048404A" w:rsidRDefault="0048404A" w:rsidP="006A292B"/>
        </w:tc>
        <w:tc>
          <w:tcPr>
            <w:tcW w:w="425" w:type="dxa"/>
          </w:tcPr>
          <w:p w14:paraId="231A133E" w14:textId="77777777" w:rsidR="0048404A" w:rsidRDefault="0048404A" w:rsidP="006A292B"/>
        </w:tc>
        <w:tc>
          <w:tcPr>
            <w:tcW w:w="425" w:type="dxa"/>
          </w:tcPr>
          <w:p w14:paraId="3A60FCFA" w14:textId="77777777" w:rsidR="0048404A" w:rsidRDefault="0048404A" w:rsidP="006A292B"/>
        </w:tc>
        <w:tc>
          <w:tcPr>
            <w:tcW w:w="426" w:type="dxa"/>
          </w:tcPr>
          <w:p w14:paraId="35D5D94A" w14:textId="77777777" w:rsidR="0048404A" w:rsidRDefault="0048404A" w:rsidP="006A292B"/>
        </w:tc>
        <w:tc>
          <w:tcPr>
            <w:tcW w:w="425" w:type="dxa"/>
          </w:tcPr>
          <w:p w14:paraId="67FDB6E2" w14:textId="77777777" w:rsidR="0048404A" w:rsidRDefault="0048404A" w:rsidP="006A292B"/>
        </w:tc>
        <w:tc>
          <w:tcPr>
            <w:tcW w:w="437" w:type="dxa"/>
          </w:tcPr>
          <w:p w14:paraId="0B5DF57D" w14:textId="77777777" w:rsidR="0048404A" w:rsidRDefault="0048404A" w:rsidP="006A292B"/>
        </w:tc>
        <w:tc>
          <w:tcPr>
            <w:tcW w:w="2540" w:type="dxa"/>
            <w:vMerge/>
          </w:tcPr>
          <w:p w14:paraId="2E9F79C7" w14:textId="77777777" w:rsidR="0048404A" w:rsidRPr="006A292B" w:rsidRDefault="0048404A" w:rsidP="006A292B"/>
        </w:tc>
      </w:tr>
      <w:tr w:rsidR="0048404A" w14:paraId="083FC198" w14:textId="77777777" w:rsidTr="00CD54C0">
        <w:tc>
          <w:tcPr>
            <w:tcW w:w="426" w:type="dxa"/>
          </w:tcPr>
          <w:p w14:paraId="39A7A349" w14:textId="77777777" w:rsidR="0048404A" w:rsidRPr="006A292B" w:rsidRDefault="0048404A" w:rsidP="006A292B"/>
        </w:tc>
        <w:tc>
          <w:tcPr>
            <w:tcW w:w="8789" w:type="dxa"/>
          </w:tcPr>
          <w:p w14:paraId="6F300135" w14:textId="0FEC8D3F" w:rsidR="0048404A" w:rsidRDefault="0048404A" w:rsidP="00CE03E8">
            <w:pPr>
              <w:pStyle w:val="Akapitzlist"/>
              <w:numPr>
                <w:ilvl w:val="0"/>
                <w:numId w:val="15"/>
              </w:numPr>
            </w:pPr>
            <w:r>
              <w:t>Klasowe Walentynki</w:t>
            </w:r>
          </w:p>
        </w:tc>
        <w:tc>
          <w:tcPr>
            <w:tcW w:w="425" w:type="dxa"/>
          </w:tcPr>
          <w:p w14:paraId="1FAB385B" w14:textId="77777777" w:rsidR="0048404A" w:rsidRDefault="0048404A" w:rsidP="006A292B"/>
        </w:tc>
        <w:tc>
          <w:tcPr>
            <w:tcW w:w="425" w:type="dxa"/>
          </w:tcPr>
          <w:p w14:paraId="069DB655" w14:textId="77777777" w:rsidR="0048404A" w:rsidRDefault="0048404A" w:rsidP="006A292B"/>
        </w:tc>
        <w:tc>
          <w:tcPr>
            <w:tcW w:w="426" w:type="dxa"/>
          </w:tcPr>
          <w:p w14:paraId="6B6881FD" w14:textId="77777777" w:rsidR="0048404A" w:rsidRDefault="0048404A" w:rsidP="006A292B"/>
        </w:tc>
        <w:tc>
          <w:tcPr>
            <w:tcW w:w="567" w:type="dxa"/>
          </w:tcPr>
          <w:p w14:paraId="234FC012" w14:textId="77777777" w:rsidR="0048404A" w:rsidRDefault="0048404A" w:rsidP="006A292B"/>
        </w:tc>
        <w:tc>
          <w:tcPr>
            <w:tcW w:w="425" w:type="dxa"/>
          </w:tcPr>
          <w:p w14:paraId="45884170" w14:textId="77777777" w:rsidR="0048404A" w:rsidRDefault="0048404A" w:rsidP="006A292B"/>
        </w:tc>
        <w:tc>
          <w:tcPr>
            <w:tcW w:w="425" w:type="dxa"/>
          </w:tcPr>
          <w:p w14:paraId="174349CB" w14:textId="77777777" w:rsidR="0048404A" w:rsidRDefault="0048404A" w:rsidP="006A292B"/>
        </w:tc>
        <w:tc>
          <w:tcPr>
            <w:tcW w:w="425" w:type="dxa"/>
          </w:tcPr>
          <w:p w14:paraId="0B72BE00" w14:textId="77777777" w:rsidR="0048404A" w:rsidRDefault="0048404A" w:rsidP="006A292B"/>
        </w:tc>
        <w:tc>
          <w:tcPr>
            <w:tcW w:w="426" w:type="dxa"/>
          </w:tcPr>
          <w:p w14:paraId="4BEFC3E4" w14:textId="77777777" w:rsidR="0048404A" w:rsidRDefault="0048404A" w:rsidP="006A292B"/>
        </w:tc>
        <w:tc>
          <w:tcPr>
            <w:tcW w:w="425" w:type="dxa"/>
          </w:tcPr>
          <w:p w14:paraId="483ADD04" w14:textId="77777777" w:rsidR="0048404A" w:rsidRDefault="0048404A" w:rsidP="006A292B"/>
        </w:tc>
        <w:tc>
          <w:tcPr>
            <w:tcW w:w="437" w:type="dxa"/>
          </w:tcPr>
          <w:p w14:paraId="153DBE78" w14:textId="77777777" w:rsidR="0048404A" w:rsidRDefault="0048404A" w:rsidP="006A292B"/>
        </w:tc>
        <w:tc>
          <w:tcPr>
            <w:tcW w:w="2540" w:type="dxa"/>
            <w:vMerge/>
          </w:tcPr>
          <w:p w14:paraId="7CC0B72A" w14:textId="77777777" w:rsidR="0048404A" w:rsidRPr="006A292B" w:rsidRDefault="0048404A" w:rsidP="006A292B"/>
        </w:tc>
      </w:tr>
      <w:tr w:rsidR="0048404A" w14:paraId="5ED848CF" w14:textId="77777777" w:rsidTr="00CD54C0">
        <w:tc>
          <w:tcPr>
            <w:tcW w:w="426" w:type="dxa"/>
          </w:tcPr>
          <w:p w14:paraId="5A945E62" w14:textId="77777777" w:rsidR="0048404A" w:rsidRPr="006A292B" w:rsidRDefault="0048404A" w:rsidP="006A292B"/>
        </w:tc>
        <w:tc>
          <w:tcPr>
            <w:tcW w:w="8789" w:type="dxa"/>
          </w:tcPr>
          <w:p w14:paraId="08F5B297" w14:textId="5F4EC9E2" w:rsidR="0048404A" w:rsidRDefault="0048404A" w:rsidP="00CE03E8">
            <w:pPr>
              <w:pStyle w:val="Akapitzlist"/>
              <w:numPr>
                <w:ilvl w:val="0"/>
                <w:numId w:val="15"/>
              </w:numPr>
            </w:pPr>
            <w:r>
              <w:t>Klasowy Dzień Chłopaka i Dzień Kobiet</w:t>
            </w:r>
          </w:p>
        </w:tc>
        <w:tc>
          <w:tcPr>
            <w:tcW w:w="425" w:type="dxa"/>
          </w:tcPr>
          <w:p w14:paraId="54D10E4A" w14:textId="77777777" w:rsidR="0048404A" w:rsidRDefault="0048404A" w:rsidP="006A292B"/>
        </w:tc>
        <w:tc>
          <w:tcPr>
            <w:tcW w:w="425" w:type="dxa"/>
          </w:tcPr>
          <w:p w14:paraId="731E1900" w14:textId="77777777" w:rsidR="0048404A" w:rsidRDefault="0048404A" w:rsidP="006A292B"/>
        </w:tc>
        <w:tc>
          <w:tcPr>
            <w:tcW w:w="426" w:type="dxa"/>
          </w:tcPr>
          <w:p w14:paraId="64B21952" w14:textId="77777777" w:rsidR="0048404A" w:rsidRDefault="0048404A" w:rsidP="006A292B"/>
        </w:tc>
        <w:tc>
          <w:tcPr>
            <w:tcW w:w="567" w:type="dxa"/>
          </w:tcPr>
          <w:p w14:paraId="1F82569A" w14:textId="77777777" w:rsidR="0048404A" w:rsidRDefault="0048404A" w:rsidP="006A292B"/>
        </w:tc>
        <w:tc>
          <w:tcPr>
            <w:tcW w:w="425" w:type="dxa"/>
          </w:tcPr>
          <w:p w14:paraId="6641166E" w14:textId="77777777" w:rsidR="0048404A" w:rsidRDefault="0048404A" w:rsidP="006A292B"/>
        </w:tc>
        <w:tc>
          <w:tcPr>
            <w:tcW w:w="425" w:type="dxa"/>
          </w:tcPr>
          <w:p w14:paraId="6A06548C" w14:textId="77777777" w:rsidR="0048404A" w:rsidRDefault="0048404A" w:rsidP="006A292B"/>
        </w:tc>
        <w:tc>
          <w:tcPr>
            <w:tcW w:w="425" w:type="dxa"/>
          </w:tcPr>
          <w:p w14:paraId="0FE66FDB" w14:textId="77777777" w:rsidR="0048404A" w:rsidRDefault="0048404A" w:rsidP="006A292B"/>
        </w:tc>
        <w:tc>
          <w:tcPr>
            <w:tcW w:w="426" w:type="dxa"/>
          </w:tcPr>
          <w:p w14:paraId="165DD4BE" w14:textId="77777777" w:rsidR="0048404A" w:rsidRDefault="0048404A" w:rsidP="006A292B"/>
        </w:tc>
        <w:tc>
          <w:tcPr>
            <w:tcW w:w="425" w:type="dxa"/>
          </w:tcPr>
          <w:p w14:paraId="28B728A2" w14:textId="77777777" w:rsidR="0048404A" w:rsidRDefault="0048404A" w:rsidP="006A292B"/>
        </w:tc>
        <w:tc>
          <w:tcPr>
            <w:tcW w:w="437" w:type="dxa"/>
          </w:tcPr>
          <w:p w14:paraId="159E9DC1" w14:textId="77777777" w:rsidR="0048404A" w:rsidRDefault="0048404A" w:rsidP="006A292B"/>
        </w:tc>
        <w:tc>
          <w:tcPr>
            <w:tcW w:w="2540" w:type="dxa"/>
            <w:vMerge/>
          </w:tcPr>
          <w:p w14:paraId="0116B2DC" w14:textId="77777777" w:rsidR="0048404A" w:rsidRPr="006A292B" w:rsidRDefault="0048404A" w:rsidP="006A292B"/>
        </w:tc>
      </w:tr>
      <w:tr w:rsidR="0048404A" w14:paraId="07003824" w14:textId="77777777" w:rsidTr="00CD54C0">
        <w:tc>
          <w:tcPr>
            <w:tcW w:w="426" w:type="dxa"/>
          </w:tcPr>
          <w:p w14:paraId="5EDEF7F9" w14:textId="77777777" w:rsidR="0048404A" w:rsidRPr="006A292B" w:rsidRDefault="0048404A" w:rsidP="006A292B"/>
        </w:tc>
        <w:tc>
          <w:tcPr>
            <w:tcW w:w="8789" w:type="dxa"/>
          </w:tcPr>
          <w:p w14:paraId="2ADBF362" w14:textId="75ED1636" w:rsidR="00A83249" w:rsidRDefault="0048404A" w:rsidP="00266942">
            <w:pPr>
              <w:pStyle w:val="Akapitzlist"/>
              <w:numPr>
                <w:ilvl w:val="0"/>
                <w:numId w:val="15"/>
              </w:numPr>
            </w:pPr>
            <w:r>
              <w:t>Wspólne świętowanie urodzin klasowych</w:t>
            </w:r>
          </w:p>
        </w:tc>
        <w:tc>
          <w:tcPr>
            <w:tcW w:w="425" w:type="dxa"/>
          </w:tcPr>
          <w:p w14:paraId="5314CDF8" w14:textId="77777777" w:rsidR="0048404A" w:rsidRDefault="0048404A" w:rsidP="006A292B"/>
        </w:tc>
        <w:tc>
          <w:tcPr>
            <w:tcW w:w="425" w:type="dxa"/>
          </w:tcPr>
          <w:p w14:paraId="602E74FD" w14:textId="77777777" w:rsidR="0048404A" w:rsidRDefault="0048404A" w:rsidP="006A292B"/>
        </w:tc>
        <w:tc>
          <w:tcPr>
            <w:tcW w:w="426" w:type="dxa"/>
          </w:tcPr>
          <w:p w14:paraId="714AFC34" w14:textId="77777777" w:rsidR="0048404A" w:rsidRDefault="0048404A" w:rsidP="006A292B"/>
        </w:tc>
        <w:tc>
          <w:tcPr>
            <w:tcW w:w="567" w:type="dxa"/>
          </w:tcPr>
          <w:p w14:paraId="64BA3F1D" w14:textId="77777777" w:rsidR="0048404A" w:rsidRDefault="0048404A" w:rsidP="006A292B"/>
        </w:tc>
        <w:tc>
          <w:tcPr>
            <w:tcW w:w="425" w:type="dxa"/>
          </w:tcPr>
          <w:p w14:paraId="58142ED9" w14:textId="77777777" w:rsidR="0048404A" w:rsidRDefault="0048404A" w:rsidP="006A292B"/>
        </w:tc>
        <w:tc>
          <w:tcPr>
            <w:tcW w:w="425" w:type="dxa"/>
          </w:tcPr>
          <w:p w14:paraId="19562994" w14:textId="77777777" w:rsidR="0048404A" w:rsidRDefault="0048404A" w:rsidP="006A292B"/>
        </w:tc>
        <w:tc>
          <w:tcPr>
            <w:tcW w:w="425" w:type="dxa"/>
          </w:tcPr>
          <w:p w14:paraId="1985D814" w14:textId="77777777" w:rsidR="0048404A" w:rsidRDefault="0048404A" w:rsidP="006A292B"/>
        </w:tc>
        <w:tc>
          <w:tcPr>
            <w:tcW w:w="426" w:type="dxa"/>
          </w:tcPr>
          <w:p w14:paraId="3EBF2B6B" w14:textId="77777777" w:rsidR="0048404A" w:rsidRDefault="0048404A" w:rsidP="006A292B"/>
        </w:tc>
        <w:tc>
          <w:tcPr>
            <w:tcW w:w="425" w:type="dxa"/>
          </w:tcPr>
          <w:p w14:paraId="46F16B88" w14:textId="77777777" w:rsidR="0048404A" w:rsidRDefault="0048404A" w:rsidP="006A292B"/>
        </w:tc>
        <w:tc>
          <w:tcPr>
            <w:tcW w:w="437" w:type="dxa"/>
          </w:tcPr>
          <w:p w14:paraId="36B71B12" w14:textId="77777777" w:rsidR="0048404A" w:rsidRDefault="0048404A" w:rsidP="006A292B"/>
        </w:tc>
        <w:tc>
          <w:tcPr>
            <w:tcW w:w="2540" w:type="dxa"/>
            <w:vMerge/>
          </w:tcPr>
          <w:p w14:paraId="29965323" w14:textId="77777777" w:rsidR="0048404A" w:rsidRPr="006A292B" w:rsidRDefault="0048404A" w:rsidP="006A292B"/>
        </w:tc>
      </w:tr>
      <w:tr w:rsidR="00BC0DCD" w14:paraId="49317197" w14:textId="77777777" w:rsidTr="00CD54C0">
        <w:tc>
          <w:tcPr>
            <w:tcW w:w="426" w:type="dxa"/>
          </w:tcPr>
          <w:p w14:paraId="7917AD5B" w14:textId="77777777" w:rsidR="00BC0DCD" w:rsidRPr="006A292B" w:rsidRDefault="00BC0DCD" w:rsidP="006A292B"/>
        </w:tc>
        <w:tc>
          <w:tcPr>
            <w:tcW w:w="8789" w:type="dxa"/>
          </w:tcPr>
          <w:p w14:paraId="1C626E7A" w14:textId="0947A21C" w:rsidR="00BC0DCD" w:rsidRPr="00C97793" w:rsidRDefault="00BC0DCD" w:rsidP="00640FAC">
            <w:pPr>
              <w:rPr>
                <w:b/>
                <w:bCs/>
              </w:rPr>
            </w:pPr>
            <w:r w:rsidRPr="00C97793">
              <w:rPr>
                <w:b/>
                <w:bCs/>
              </w:rPr>
              <w:t xml:space="preserve">Kształtowanie postaw prospołecznych </w:t>
            </w:r>
          </w:p>
        </w:tc>
        <w:tc>
          <w:tcPr>
            <w:tcW w:w="425" w:type="dxa"/>
          </w:tcPr>
          <w:p w14:paraId="0734FFE3" w14:textId="77777777" w:rsidR="00BC0DCD" w:rsidRPr="006A292B" w:rsidRDefault="00BC0DCD" w:rsidP="006A292B"/>
        </w:tc>
        <w:tc>
          <w:tcPr>
            <w:tcW w:w="425" w:type="dxa"/>
          </w:tcPr>
          <w:p w14:paraId="17495879" w14:textId="77777777" w:rsidR="00BC0DCD" w:rsidRPr="006A292B" w:rsidRDefault="00BC0DCD" w:rsidP="006A292B"/>
        </w:tc>
        <w:tc>
          <w:tcPr>
            <w:tcW w:w="426" w:type="dxa"/>
          </w:tcPr>
          <w:p w14:paraId="73D3C57D" w14:textId="77777777" w:rsidR="00BC0DCD" w:rsidRPr="006A292B" w:rsidRDefault="00BC0DCD" w:rsidP="006A292B"/>
        </w:tc>
        <w:tc>
          <w:tcPr>
            <w:tcW w:w="567" w:type="dxa"/>
          </w:tcPr>
          <w:p w14:paraId="1E4C3AB5" w14:textId="77777777" w:rsidR="00BC0DCD" w:rsidRPr="006A292B" w:rsidRDefault="00BC0DCD" w:rsidP="006A292B"/>
        </w:tc>
        <w:tc>
          <w:tcPr>
            <w:tcW w:w="425" w:type="dxa"/>
          </w:tcPr>
          <w:p w14:paraId="6D74F39D" w14:textId="77777777" w:rsidR="00BC0DCD" w:rsidRPr="006A292B" w:rsidRDefault="00BC0DCD" w:rsidP="006A292B"/>
        </w:tc>
        <w:tc>
          <w:tcPr>
            <w:tcW w:w="425" w:type="dxa"/>
          </w:tcPr>
          <w:p w14:paraId="3AB2C147" w14:textId="77777777" w:rsidR="00BC0DCD" w:rsidRPr="006A292B" w:rsidRDefault="00BC0DCD" w:rsidP="006A292B"/>
        </w:tc>
        <w:tc>
          <w:tcPr>
            <w:tcW w:w="425" w:type="dxa"/>
          </w:tcPr>
          <w:p w14:paraId="76AD825A" w14:textId="77777777" w:rsidR="00BC0DCD" w:rsidRPr="006A292B" w:rsidRDefault="00BC0DCD" w:rsidP="006A292B"/>
        </w:tc>
        <w:tc>
          <w:tcPr>
            <w:tcW w:w="426" w:type="dxa"/>
          </w:tcPr>
          <w:p w14:paraId="796EB46C" w14:textId="77777777" w:rsidR="00BC0DCD" w:rsidRPr="006A292B" w:rsidRDefault="00BC0DCD" w:rsidP="006A292B"/>
        </w:tc>
        <w:tc>
          <w:tcPr>
            <w:tcW w:w="425" w:type="dxa"/>
          </w:tcPr>
          <w:p w14:paraId="270C8BA5" w14:textId="77777777" w:rsidR="00BC0DCD" w:rsidRPr="006A292B" w:rsidRDefault="00BC0DCD" w:rsidP="006A292B"/>
        </w:tc>
        <w:tc>
          <w:tcPr>
            <w:tcW w:w="437" w:type="dxa"/>
          </w:tcPr>
          <w:p w14:paraId="27560EE3" w14:textId="77777777" w:rsidR="00BC0DCD" w:rsidRPr="006A292B" w:rsidRDefault="00BC0DCD" w:rsidP="006A292B"/>
        </w:tc>
        <w:tc>
          <w:tcPr>
            <w:tcW w:w="2540" w:type="dxa"/>
            <w:vMerge w:val="restart"/>
          </w:tcPr>
          <w:p w14:paraId="291FB77A" w14:textId="77777777" w:rsidR="00BC0DCD" w:rsidRDefault="00BC0DCD" w:rsidP="006A292B">
            <w:r>
              <w:t>- 6 wizyt w Domu Dziecka,</w:t>
            </w:r>
          </w:p>
          <w:p w14:paraId="059D9FC8" w14:textId="77777777" w:rsidR="00BC0DCD" w:rsidRDefault="00BC0DCD" w:rsidP="006A292B">
            <w:r>
              <w:t>- …(data) Aukcja świąteczna w szkole i w Internecie, zebrano ….. zł.</w:t>
            </w:r>
          </w:p>
          <w:p w14:paraId="2B85DB0E" w14:textId="21CE624B" w:rsidR="00856D3D" w:rsidRPr="006A292B" w:rsidRDefault="00856D3D" w:rsidP="006A292B"/>
        </w:tc>
      </w:tr>
      <w:tr w:rsidR="00BC0DCD" w14:paraId="0DE6997C" w14:textId="77777777" w:rsidTr="00CD54C0">
        <w:tc>
          <w:tcPr>
            <w:tcW w:w="426" w:type="dxa"/>
          </w:tcPr>
          <w:p w14:paraId="6476F786" w14:textId="77777777" w:rsidR="00BC0DCD" w:rsidRPr="006A292B" w:rsidRDefault="00BC0DCD" w:rsidP="006A292B"/>
        </w:tc>
        <w:tc>
          <w:tcPr>
            <w:tcW w:w="8789" w:type="dxa"/>
          </w:tcPr>
          <w:p w14:paraId="4302B369" w14:textId="74376738" w:rsidR="00BC0DCD" w:rsidRDefault="00BC0DCD" w:rsidP="00640FAC">
            <w:pPr>
              <w:pStyle w:val="Akapitzlist"/>
              <w:numPr>
                <w:ilvl w:val="0"/>
                <w:numId w:val="2"/>
              </w:numPr>
            </w:pPr>
            <w:r>
              <w:t>Wsparcie dzieci z Domu Małego Dziecka (wolontariat)</w:t>
            </w:r>
          </w:p>
        </w:tc>
        <w:tc>
          <w:tcPr>
            <w:tcW w:w="425" w:type="dxa"/>
          </w:tcPr>
          <w:p w14:paraId="59A993EA" w14:textId="77777777" w:rsidR="00BC0DCD" w:rsidRPr="006A292B" w:rsidRDefault="00BC0DCD" w:rsidP="006A292B"/>
        </w:tc>
        <w:tc>
          <w:tcPr>
            <w:tcW w:w="425" w:type="dxa"/>
          </w:tcPr>
          <w:p w14:paraId="599C70DE" w14:textId="77777777" w:rsidR="00BC0DCD" w:rsidRPr="006A292B" w:rsidRDefault="00BC0DCD" w:rsidP="006A292B"/>
        </w:tc>
        <w:tc>
          <w:tcPr>
            <w:tcW w:w="426" w:type="dxa"/>
          </w:tcPr>
          <w:p w14:paraId="61A2CDF6" w14:textId="77777777" w:rsidR="00BC0DCD" w:rsidRPr="006A292B" w:rsidRDefault="00BC0DCD" w:rsidP="006A292B"/>
        </w:tc>
        <w:tc>
          <w:tcPr>
            <w:tcW w:w="567" w:type="dxa"/>
          </w:tcPr>
          <w:p w14:paraId="3DC443FD" w14:textId="77777777" w:rsidR="00BC0DCD" w:rsidRPr="006A292B" w:rsidRDefault="00BC0DCD" w:rsidP="006A292B"/>
        </w:tc>
        <w:tc>
          <w:tcPr>
            <w:tcW w:w="425" w:type="dxa"/>
          </w:tcPr>
          <w:p w14:paraId="2D7110C9" w14:textId="77777777" w:rsidR="00BC0DCD" w:rsidRPr="006A292B" w:rsidRDefault="00BC0DCD" w:rsidP="006A292B"/>
        </w:tc>
        <w:tc>
          <w:tcPr>
            <w:tcW w:w="425" w:type="dxa"/>
          </w:tcPr>
          <w:p w14:paraId="659DBA9F" w14:textId="77777777" w:rsidR="00BC0DCD" w:rsidRPr="006A292B" w:rsidRDefault="00BC0DCD" w:rsidP="006A292B"/>
        </w:tc>
        <w:tc>
          <w:tcPr>
            <w:tcW w:w="425" w:type="dxa"/>
          </w:tcPr>
          <w:p w14:paraId="6F0D4A2A" w14:textId="77777777" w:rsidR="00BC0DCD" w:rsidRPr="006A292B" w:rsidRDefault="00BC0DCD" w:rsidP="006A292B"/>
        </w:tc>
        <w:tc>
          <w:tcPr>
            <w:tcW w:w="426" w:type="dxa"/>
          </w:tcPr>
          <w:p w14:paraId="6BE31661" w14:textId="77777777" w:rsidR="00BC0DCD" w:rsidRPr="006A292B" w:rsidRDefault="00BC0DCD" w:rsidP="006A292B"/>
        </w:tc>
        <w:tc>
          <w:tcPr>
            <w:tcW w:w="425" w:type="dxa"/>
          </w:tcPr>
          <w:p w14:paraId="01DE8173" w14:textId="77777777" w:rsidR="00BC0DCD" w:rsidRPr="006A292B" w:rsidRDefault="00BC0DCD" w:rsidP="006A292B"/>
        </w:tc>
        <w:tc>
          <w:tcPr>
            <w:tcW w:w="437" w:type="dxa"/>
          </w:tcPr>
          <w:p w14:paraId="5018D625" w14:textId="77777777" w:rsidR="00BC0DCD" w:rsidRPr="006A292B" w:rsidRDefault="00BC0DCD" w:rsidP="006A292B"/>
        </w:tc>
        <w:tc>
          <w:tcPr>
            <w:tcW w:w="2540" w:type="dxa"/>
            <w:vMerge/>
          </w:tcPr>
          <w:p w14:paraId="63DC1A37" w14:textId="77777777" w:rsidR="00BC0DCD" w:rsidRPr="006A292B" w:rsidRDefault="00BC0DCD" w:rsidP="006A292B"/>
        </w:tc>
      </w:tr>
      <w:tr w:rsidR="00BC0DCD" w14:paraId="5D172BE1" w14:textId="77777777" w:rsidTr="00CD54C0">
        <w:tc>
          <w:tcPr>
            <w:tcW w:w="426" w:type="dxa"/>
          </w:tcPr>
          <w:p w14:paraId="17D1B40C" w14:textId="77777777" w:rsidR="00BC0DCD" w:rsidRPr="006A292B" w:rsidRDefault="00BC0DCD" w:rsidP="006A292B"/>
        </w:tc>
        <w:tc>
          <w:tcPr>
            <w:tcW w:w="8789" w:type="dxa"/>
          </w:tcPr>
          <w:p w14:paraId="62F4EB53" w14:textId="3B44AED0" w:rsidR="00BC0DCD" w:rsidRDefault="00BC0DCD" w:rsidP="00640FAC">
            <w:r>
              <w:t xml:space="preserve">                 -  stałe wizyty, odrabianie lekcji, zabawy – raz w miesiącu wybrana grupa </w:t>
            </w:r>
          </w:p>
        </w:tc>
        <w:tc>
          <w:tcPr>
            <w:tcW w:w="425" w:type="dxa"/>
          </w:tcPr>
          <w:p w14:paraId="68F4CD7B" w14:textId="0CD725B0" w:rsidR="00BC0DCD" w:rsidRPr="006A292B" w:rsidRDefault="00BC0DCD" w:rsidP="006A292B">
            <w:r>
              <w:t>x</w:t>
            </w:r>
          </w:p>
        </w:tc>
        <w:tc>
          <w:tcPr>
            <w:tcW w:w="425" w:type="dxa"/>
          </w:tcPr>
          <w:p w14:paraId="127BCAF7" w14:textId="34CD8FF4" w:rsidR="00BC0DCD" w:rsidRPr="006A292B" w:rsidRDefault="00BC0DCD" w:rsidP="006A292B">
            <w:r>
              <w:t>x</w:t>
            </w:r>
          </w:p>
        </w:tc>
        <w:tc>
          <w:tcPr>
            <w:tcW w:w="426" w:type="dxa"/>
          </w:tcPr>
          <w:p w14:paraId="3226330F" w14:textId="4D185443" w:rsidR="00BC0DCD" w:rsidRPr="006A292B" w:rsidRDefault="00BC0DCD" w:rsidP="006A292B">
            <w:r>
              <w:t>x</w:t>
            </w:r>
          </w:p>
        </w:tc>
        <w:tc>
          <w:tcPr>
            <w:tcW w:w="567" w:type="dxa"/>
          </w:tcPr>
          <w:p w14:paraId="7E818B4E" w14:textId="39657943" w:rsidR="00BC0DCD" w:rsidRPr="006A292B" w:rsidRDefault="00BC0DCD" w:rsidP="006A292B">
            <w:r>
              <w:t>x</w:t>
            </w:r>
          </w:p>
        </w:tc>
        <w:tc>
          <w:tcPr>
            <w:tcW w:w="425" w:type="dxa"/>
          </w:tcPr>
          <w:p w14:paraId="4ACA2CC4" w14:textId="04E9E0E7" w:rsidR="00BC0DCD" w:rsidRPr="006A292B" w:rsidRDefault="00BC0DCD" w:rsidP="006A292B">
            <w:r>
              <w:t>x</w:t>
            </w:r>
          </w:p>
        </w:tc>
        <w:tc>
          <w:tcPr>
            <w:tcW w:w="425" w:type="dxa"/>
          </w:tcPr>
          <w:p w14:paraId="492437BD" w14:textId="1B659E11" w:rsidR="00BC0DCD" w:rsidRPr="006A292B" w:rsidRDefault="00BC0DCD" w:rsidP="006A292B">
            <w:r>
              <w:t>x</w:t>
            </w:r>
          </w:p>
        </w:tc>
        <w:tc>
          <w:tcPr>
            <w:tcW w:w="425" w:type="dxa"/>
          </w:tcPr>
          <w:p w14:paraId="0D7B3404" w14:textId="246DA2BB" w:rsidR="00BC0DCD" w:rsidRPr="006A292B" w:rsidRDefault="00BC0DCD" w:rsidP="006A292B">
            <w:r>
              <w:t>x</w:t>
            </w:r>
          </w:p>
        </w:tc>
        <w:tc>
          <w:tcPr>
            <w:tcW w:w="426" w:type="dxa"/>
          </w:tcPr>
          <w:p w14:paraId="4A873593" w14:textId="1D08AE63" w:rsidR="00BC0DCD" w:rsidRPr="006A292B" w:rsidRDefault="00BC0DCD" w:rsidP="006A292B">
            <w:r>
              <w:t>x</w:t>
            </w:r>
          </w:p>
        </w:tc>
        <w:tc>
          <w:tcPr>
            <w:tcW w:w="425" w:type="dxa"/>
          </w:tcPr>
          <w:p w14:paraId="401F241D" w14:textId="7116C642" w:rsidR="00BC0DCD" w:rsidRPr="006A292B" w:rsidRDefault="00BC0DCD" w:rsidP="006A292B">
            <w:r>
              <w:t>x</w:t>
            </w:r>
          </w:p>
        </w:tc>
        <w:tc>
          <w:tcPr>
            <w:tcW w:w="437" w:type="dxa"/>
          </w:tcPr>
          <w:p w14:paraId="05B952F7" w14:textId="11C0B7F5" w:rsidR="00BC0DCD" w:rsidRPr="006A292B" w:rsidRDefault="00BC0DCD" w:rsidP="006A292B">
            <w:r>
              <w:t>x</w:t>
            </w:r>
          </w:p>
        </w:tc>
        <w:tc>
          <w:tcPr>
            <w:tcW w:w="2540" w:type="dxa"/>
            <w:vMerge/>
          </w:tcPr>
          <w:p w14:paraId="31B08CD2" w14:textId="77777777" w:rsidR="00BC0DCD" w:rsidRPr="006A292B" w:rsidRDefault="00BC0DCD" w:rsidP="006A292B"/>
        </w:tc>
      </w:tr>
      <w:tr w:rsidR="00BC0DCD" w14:paraId="2211AC31" w14:textId="77777777" w:rsidTr="00CD54C0">
        <w:tc>
          <w:tcPr>
            <w:tcW w:w="426" w:type="dxa"/>
          </w:tcPr>
          <w:p w14:paraId="183CB1CB" w14:textId="77777777" w:rsidR="00BC0DCD" w:rsidRPr="006A292B" w:rsidRDefault="00BC0DCD" w:rsidP="006A292B"/>
        </w:tc>
        <w:tc>
          <w:tcPr>
            <w:tcW w:w="8789" w:type="dxa"/>
          </w:tcPr>
          <w:p w14:paraId="6B7D8745" w14:textId="4610F81C" w:rsidR="00BC0DCD" w:rsidRDefault="00BC0DCD" w:rsidP="00640FAC">
            <w:r>
              <w:t xml:space="preserve">                 - akcja charytatywna na rzecz Domu dziecka Każdy może zostać Mikołajem</w:t>
            </w:r>
          </w:p>
        </w:tc>
        <w:tc>
          <w:tcPr>
            <w:tcW w:w="425" w:type="dxa"/>
          </w:tcPr>
          <w:p w14:paraId="49BB49B1" w14:textId="77777777" w:rsidR="00BC0DCD" w:rsidRPr="006A292B" w:rsidRDefault="00BC0DCD" w:rsidP="006A292B"/>
        </w:tc>
        <w:tc>
          <w:tcPr>
            <w:tcW w:w="425" w:type="dxa"/>
          </w:tcPr>
          <w:p w14:paraId="3106ED3C" w14:textId="77777777" w:rsidR="00BC0DCD" w:rsidRPr="006A292B" w:rsidRDefault="00BC0DCD" w:rsidP="006A292B"/>
        </w:tc>
        <w:tc>
          <w:tcPr>
            <w:tcW w:w="426" w:type="dxa"/>
          </w:tcPr>
          <w:p w14:paraId="71C7D9C8" w14:textId="77777777" w:rsidR="00BC0DCD" w:rsidRPr="006A292B" w:rsidRDefault="00BC0DCD" w:rsidP="006A292B"/>
        </w:tc>
        <w:tc>
          <w:tcPr>
            <w:tcW w:w="567" w:type="dxa"/>
          </w:tcPr>
          <w:p w14:paraId="1AFAB655" w14:textId="295DEDB9" w:rsidR="00BC0DCD" w:rsidRPr="006A292B" w:rsidRDefault="00BC0DCD" w:rsidP="006A292B">
            <w:r>
              <w:t>x</w:t>
            </w:r>
          </w:p>
        </w:tc>
        <w:tc>
          <w:tcPr>
            <w:tcW w:w="425" w:type="dxa"/>
          </w:tcPr>
          <w:p w14:paraId="1F31AB47" w14:textId="77777777" w:rsidR="00BC0DCD" w:rsidRPr="006A292B" w:rsidRDefault="00BC0DCD" w:rsidP="006A292B"/>
        </w:tc>
        <w:tc>
          <w:tcPr>
            <w:tcW w:w="425" w:type="dxa"/>
          </w:tcPr>
          <w:p w14:paraId="4F8498CF" w14:textId="77777777" w:rsidR="00BC0DCD" w:rsidRPr="006A292B" w:rsidRDefault="00BC0DCD" w:rsidP="006A292B"/>
        </w:tc>
        <w:tc>
          <w:tcPr>
            <w:tcW w:w="425" w:type="dxa"/>
          </w:tcPr>
          <w:p w14:paraId="2CE72B1F" w14:textId="77777777" w:rsidR="00BC0DCD" w:rsidRPr="006A292B" w:rsidRDefault="00BC0DCD" w:rsidP="006A292B"/>
        </w:tc>
        <w:tc>
          <w:tcPr>
            <w:tcW w:w="426" w:type="dxa"/>
          </w:tcPr>
          <w:p w14:paraId="3B6E09A5" w14:textId="77777777" w:rsidR="00BC0DCD" w:rsidRPr="006A292B" w:rsidRDefault="00BC0DCD" w:rsidP="006A292B"/>
        </w:tc>
        <w:tc>
          <w:tcPr>
            <w:tcW w:w="425" w:type="dxa"/>
          </w:tcPr>
          <w:p w14:paraId="0774E06D" w14:textId="77777777" w:rsidR="00BC0DCD" w:rsidRPr="006A292B" w:rsidRDefault="00BC0DCD" w:rsidP="006A292B"/>
        </w:tc>
        <w:tc>
          <w:tcPr>
            <w:tcW w:w="437" w:type="dxa"/>
          </w:tcPr>
          <w:p w14:paraId="29D27523" w14:textId="77777777" w:rsidR="00BC0DCD" w:rsidRPr="006A292B" w:rsidRDefault="00BC0DCD" w:rsidP="006A292B"/>
        </w:tc>
        <w:tc>
          <w:tcPr>
            <w:tcW w:w="2540" w:type="dxa"/>
            <w:vMerge/>
          </w:tcPr>
          <w:p w14:paraId="09E49AC2" w14:textId="77777777" w:rsidR="00BC0DCD" w:rsidRPr="006A292B" w:rsidRDefault="00BC0DCD" w:rsidP="006A292B"/>
        </w:tc>
      </w:tr>
      <w:tr w:rsidR="00363B33" w14:paraId="0F7C1C94" w14:textId="77777777" w:rsidTr="00CD54C0">
        <w:tc>
          <w:tcPr>
            <w:tcW w:w="426" w:type="dxa"/>
          </w:tcPr>
          <w:p w14:paraId="100FEEB2" w14:textId="77777777" w:rsidR="00363B33" w:rsidRPr="006A292B" w:rsidRDefault="00363B33" w:rsidP="006A292B"/>
        </w:tc>
        <w:tc>
          <w:tcPr>
            <w:tcW w:w="8789" w:type="dxa"/>
          </w:tcPr>
          <w:p w14:paraId="4E44E7D3" w14:textId="5FF2BC69" w:rsidR="00363B33" w:rsidRPr="00C97793" w:rsidRDefault="006D5EFE" w:rsidP="006D5EFE">
            <w:pPr>
              <w:rPr>
                <w:b/>
                <w:bCs/>
              </w:rPr>
            </w:pPr>
            <w:r w:rsidRPr="00C97793">
              <w:rPr>
                <w:b/>
                <w:bCs/>
              </w:rPr>
              <w:t xml:space="preserve">Kształtowanie postaw prozdrowotnych </w:t>
            </w:r>
          </w:p>
        </w:tc>
        <w:tc>
          <w:tcPr>
            <w:tcW w:w="425" w:type="dxa"/>
          </w:tcPr>
          <w:p w14:paraId="447E563B" w14:textId="77777777" w:rsidR="00363B33" w:rsidRPr="006A292B" w:rsidRDefault="00363B33" w:rsidP="006A292B"/>
        </w:tc>
        <w:tc>
          <w:tcPr>
            <w:tcW w:w="425" w:type="dxa"/>
          </w:tcPr>
          <w:p w14:paraId="3DBEE156" w14:textId="77777777" w:rsidR="00363B33" w:rsidRPr="006A292B" w:rsidRDefault="00363B33" w:rsidP="006A292B"/>
        </w:tc>
        <w:tc>
          <w:tcPr>
            <w:tcW w:w="426" w:type="dxa"/>
          </w:tcPr>
          <w:p w14:paraId="5ED77A28" w14:textId="77777777" w:rsidR="00363B33" w:rsidRPr="006A292B" w:rsidRDefault="00363B33" w:rsidP="006A292B"/>
        </w:tc>
        <w:tc>
          <w:tcPr>
            <w:tcW w:w="567" w:type="dxa"/>
          </w:tcPr>
          <w:p w14:paraId="0B76292D" w14:textId="77777777" w:rsidR="00363B33" w:rsidRPr="006A292B" w:rsidRDefault="00363B33" w:rsidP="006A292B"/>
        </w:tc>
        <w:tc>
          <w:tcPr>
            <w:tcW w:w="425" w:type="dxa"/>
          </w:tcPr>
          <w:p w14:paraId="4F165241" w14:textId="77777777" w:rsidR="00363B33" w:rsidRPr="006A292B" w:rsidRDefault="00363B33" w:rsidP="006A292B"/>
        </w:tc>
        <w:tc>
          <w:tcPr>
            <w:tcW w:w="425" w:type="dxa"/>
          </w:tcPr>
          <w:p w14:paraId="265E5637" w14:textId="77777777" w:rsidR="00363B33" w:rsidRPr="006A292B" w:rsidRDefault="00363B33" w:rsidP="006A292B"/>
        </w:tc>
        <w:tc>
          <w:tcPr>
            <w:tcW w:w="425" w:type="dxa"/>
          </w:tcPr>
          <w:p w14:paraId="0C1E4437" w14:textId="77777777" w:rsidR="00363B33" w:rsidRPr="006A292B" w:rsidRDefault="00363B33" w:rsidP="006A292B"/>
        </w:tc>
        <w:tc>
          <w:tcPr>
            <w:tcW w:w="426" w:type="dxa"/>
          </w:tcPr>
          <w:p w14:paraId="002BA95B" w14:textId="77777777" w:rsidR="00363B33" w:rsidRPr="006A292B" w:rsidRDefault="00363B33" w:rsidP="006A292B"/>
        </w:tc>
        <w:tc>
          <w:tcPr>
            <w:tcW w:w="425" w:type="dxa"/>
          </w:tcPr>
          <w:p w14:paraId="260CC474" w14:textId="77777777" w:rsidR="00363B33" w:rsidRPr="006A292B" w:rsidRDefault="00363B33" w:rsidP="006A292B"/>
        </w:tc>
        <w:tc>
          <w:tcPr>
            <w:tcW w:w="437" w:type="dxa"/>
          </w:tcPr>
          <w:p w14:paraId="52D9590D" w14:textId="77777777" w:rsidR="00363B33" w:rsidRPr="006A292B" w:rsidRDefault="00363B33" w:rsidP="006A292B"/>
        </w:tc>
        <w:tc>
          <w:tcPr>
            <w:tcW w:w="2540" w:type="dxa"/>
          </w:tcPr>
          <w:p w14:paraId="773A37D0" w14:textId="77777777" w:rsidR="00363B33" w:rsidRPr="006A292B" w:rsidRDefault="00363B33" w:rsidP="006A292B"/>
        </w:tc>
      </w:tr>
      <w:tr w:rsidR="006D5EFE" w14:paraId="74F37984" w14:textId="77777777" w:rsidTr="00CD54C0">
        <w:tc>
          <w:tcPr>
            <w:tcW w:w="426" w:type="dxa"/>
          </w:tcPr>
          <w:p w14:paraId="15C701CB" w14:textId="0C619A9B" w:rsidR="006D5EFE" w:rsidRPr="006A292B" w:rsidRDefault="006D5EFE" w:rsidP="006A292B">
            <w:r>
              <w:t xml:space="preserve">        </w:t>
            </w:r>
          </w:p>
        </w:tc>
        <w:tc>
          <w:tcPr>
            <w:tcW w:w="8789" w:type="dxa"/>
          </w:tcPr>
          <w:p w14:paraId="0E9C86CA" w14:textId="10313D1E" w:rsidR="006D5EFE" w:rsidRDefault="00CD6043" w:rsidP="00CD6043">
            <w:pPr>
              <w:pStyle w:val="Akapitzlist"/>
              <w:numPr>
                <w:ilvl w:val="0"/>
                <w:numId w:val="3"/>
              </w:numPr>
            </w:pPr>
            <w:r>
              <w:t xml:space="preserve">„Wiem co jem” – spotkanie z dietetykiem  </w:t>
            </w:r>
          </w:p>
        </w:tc>
        <w:tc>
          <w:tcPr>
            <w:tcW w:w="425" w:type="dxa"/>
          </w:tcPr>
          <w:p w14:paraId="25EBB625" w14:textId="77777777" w:rsidR="006D5EFE" w:rsidRPr="006A292B" w:rsidRDefault="006D5EFE" w:rsidP="006A292B"/>
        </w:tc>
        <w:tc>
          <w:tcPr>
            <w:tcW w:w="425" w:type="dxa"/>
          </w:tcPr>
          <w:p w14:paraId="5EB77D36" w14:textId="4C02541B" w:rsidR="006D5EFE" w:rsidRPr="006A292B" w:rsidRDefault="00CD6043" w:rsidP="006A292B">
            <w:r>
              <w:t>x</w:t>
            </w:r>
          </w:p>
        </w:tc>
        <w:tc>
          <w:tcPr>
            <w:tcW w:w="426" w:type="dxa"/>
          </w:tcPr>
          <w:p w14:paraId="404B5D4E" w14:textId="2405C4D1" w:rsidR="006D5EFE" w:rsidRPr="006A292B" w:rsidRDefault="006D5EFE" w:rsidP="006A292B"/>
        </w:tc>
        <w:tc>
          <w:tcPr>
            <w:tcW w:w="567" w:type="dxa"/>
          </w:tcPr>
          <w:p w14:paraId="26474743" w14:textId="77777777" w:rsidR="006D5EFE" w:rsidRPr="006A292B" w:rsidRDefault="006D5EFE" w:rsidP="006A292B"/>
        </w:tc>
        <w:tc>
          <w:tcPr>
            <w:tcW w:w="425" w:type="dxa"/>
          </w:tcPr>
          <w:p w14:paraId="1785AB96" w14:textId="77777777" w:rsidR="006D5EFE" w:rsidRPr="006A292B" w:rsidRDefault="006D5EFE" w:rsidP="006A292B"/>
        </w:tc>
        <w:tc>
          <w:tcPr>
            <w:tcW w:w="425" w:type="dxa"/>
          </w:tcPr>
          <w:p w14:paraId="7E144F96" w14:textId="77777777" w:rsidR="006D5EFE" w:rsidRPr="006A292B" w:rsidRDefault="006D5EFE" w:rsidP="006A292B"/>
        </w:tc>
        <w:tc>
          <w:tcPr>
            <w:tcW w:w="425" w:type="dxa"/>
          </w:tcPr>
          <w:p w14:paraId="6C3E333D" w14:textId="77777777" w:rsidR="006D5EFE" w:rsidRPr="006A292B" w:rsidRDefault="006D5EFE" w:rsidP="006A292B"/>
        </w:tc>
        <w:tc>
          <w:tcPr>
            <w:tcW w:w="426" w:type="dxa"/>
          </w:tcPr>
          <w:p w14:paraId="29408DD8" w14:textId="77777777" w:rsidR="006D5EFE" w:rsidRPr="006A292B" w:rsidRDefault="006D5EFE" w:rsidP="006A292B"/>
        </w:tc>
        <w:tc>
          <w:tcPr>
            <w:tcW w:w="425" w:type="dxa"/>
          </w:tcPr>
          <w:p w14:paraId="2C8E537D" w14:textId="5854879F" w:rsidR="006D5EFE" w:rsidRPr="006A292B" w:rsidRDefault="006D5EFE" w:rsidP="006A292B"/>
        </w:tc>
        <w:tc>
          <w:tcPr>
            <w:tcW w:w="437" w:type="dxa"/>
          </w:tcPr>
          <w:p w14:paraId="6B25A8D7" w14:textId="77777777" w:rsidR="006D5EFE" w:rsidRPr="006A292B" w:rsidRDefault="006D5EFE" w:rsidP="006A292B"/>
        </w:tc>
        <w:tc>
          <w:tcPr>
            <w:tcW w:w="2540" w:type="dxa"/>
          </w:tcPr>
          <w:p w14:paraId="1ECB366B" w14:textId="77777777" w:rsidR="006D5EFE" w:rsidRPr="006A292B" w:rsidRDefault="006D5EFE" w:rsidP="006A292B"/>
        </w:tc>
      </w:tr>
      <w:tr w:rsidR="00CD6043" w14:paraId="6BC74FF4" w14:textId="77777777" w:rsidTr="00CD54C0">
        <w:tc>
          <w:tcPr>
            <w:tcW w:w="426" w:type="dxa"/>
          </w:tcPr>
          <w:p w14:paraId="62396F8C" w14:textId="77777777" w:rsidR="00CD6043" w:rsidRDefault="00CD6043" w:rsidP="006A292B"/>
        </w:tc>
        <w:tc>
          <w:tcPr>
            <w:tcW w:w="8789" w:type="dxa"/>
          </w:tcPr>
          <w:p w14:paraId="50793915" w14:textId="2E19D95D" w:rsidR="00CD6043" w:rsidRDefault="00CD6043" w:rsidP="00CD6043">
            <w:pPr>
              <w:pStyle w:val="Akapitzlist"/>
              <w:numPr>
                <w:ilvl w:val="0"/>
                <w:numId w:val="3"/>
              </w:numPr>
            </w:pPr>
            <w:r>
              <w:t xml:space="preserve">Klasowe zdrowe śniadanie – wspólne przygotowanie zdrowego II śniadania </w:t>
            </w:r>
          </w:p>
        </w:tc>
        <w:tc>
          <w:tcPr>
            <w:tcW w:w="425" w:type="dxa"/>
          </w:tcPr>
          <w:p w14:paraId="558FB1B2" w14:textId="77777777" w:rsidR="00CD6043" w:rsidRPr="006A292B" w:rsidRDefault="00CD6043" w:rsidP="006A292B"/>
        </w:tc>
        <w:tc>
          <w:tcPr>
            <w:tcW w:w="425" w:type="dxa"/>
          </w:tcPr>
          <w:p w14:paraId="04A0D60E" w14:textId="77777777" w:rsidR="00CD6043" w:rsidRDefault="00CD6043" w:rsidP="006A292B"/>
        </w:tc>
        <w:tc>
          <w:tcPr>
            <w:tcW w:w="426" w:type="dxa"/>
          </w:tcPr>
          <w:p w14:paraId="29408924" w14:textId="0C5C40BF" w:rsidR="00CD6043" w:rsidRPr="006A292B" w:rsidRDefault="00CD6043" w:rsidP="006A292B">
            <w:r>
              <w:t>x</w:t>
            </w:r>
          </w:p>
        </w:tc>
        <w:tc>
          <w:tcPr>
            <w:tcW w:w="567" w:type="dxa"/>
          </w:tcPr>
          <w:p w14:paraId="2BD9EA71" w14:textId="77777777" w:rsidR="00CD6043" w:rsidRPr="006A292B" w:rsidRDefault="00CD6043" w:rsidP="006A292B"/>
        </w:tc>
        <w:tc>
          <w:tcPr>
            <w:tcW w:w="425" w:type="dxa"/>
          </w:tcPr>
          <w:p w14:paraId="6203CC03" w14:textId="77777777" w:rsidR="00CD6043" w:rsidRPr="006A292B" w:rsidRDefault="00CD6043" w:rsidP="006A292B"/>
        </w:tc>
        <w:tc>
          <w:tcPr>
            <w:tcW w:w="425" w:type="dxa"/>
          </w:tcPr>
          <w:p w14:paraId="46B67C8F" w14:textId="77777777" w:rsidR="00CD6043" w:rsidRPr="006A292B" w:rsidRDefault="00CD6043" w:rsidP="006A292B"/>
        </w:tc>
        <w:tc>
          <w:tcPr>
            <w:tcW w:w="425" w:type="dxa"/>
          </w:tcPr>
          <w:p w14:paraId="61D5623F" w14:textId="77777777" w:rsidR="00CD6043" w:rsidRPr="006A292B" w:rsidRDefault="00CD6043" w:rsidP="006A292B"/>
        </w:tc>
        <w:tc>
          <w:tcPr>
            <w:tcW w:w="426" w:type="dxa"/>
          </w:tcPr>
          <w:p w14:paraId="52270518" w14:textId="77777777" w:rsidR="00CD6043" w:rsidRPr="006A292B" w:rsidRDefault="00CD6043" w:rsidP="006A292B"/>
        </w:tc>
        <w:tc>
          <w:tcPr>
            <w:tcW w:w="425" w:type="dxa"/>
          </w:tcPr>
          <w:p w14:paraId="3DFB4D60" w14:textId="77777777" w:rsidR="00CD6043" w:rsidRPr="006A292B" w:rsidRDefault="00CD6043" w:rsidP="006A292B"/>
        </w:tc>
        <w:tc>
          <w:tcPr>
            <w:tcW w:w="437" w:type="dxa"/>
          </w:tcPr>
          <w:p w14:paraId="6CD425AD" w14:textId="77777777" w:rsidR="00CD6043" w:rsidRPr="006A292B" w:rsidRDefault="00CD6043" w:rsidP="006A292B"/>
        </w:tc>
        <w:tc>
          <w:tcPr>
            <w:tcW w:w="2540" w:type="dxa"/>
          </w:tcPr>
          <w:p w14:paraId="21B65AD5" w14:textId="77777777" w:rsidR="00CD6043" w:rsidRPr="006A292B" w:rsidRDefault="00CD6043" w:rsidP="006A292B"/>
        </w:tc>
      </w:tr>
      <w:tr w:rsidR="00CD6043" w14:paraId="387CBCAB" w14:textId="77777777" w:rsidTr="00CD54C0">
        <w:tc>
          <w:tcPr>
            <w:tcW w:w="426" w:type="dxa"/>
          </w:tcPr>
          <w:p w14:paraId="5B5D9EB9" w14:textId="77777777" w:rsidR="00CD6043" w:rsidRDefault="00CD6043" w:rsidP="006A292B"/>
        </w:tc>
        <w:tc>
          <w:tcPr>
            <w:tcW w:w="8789" w:type="dxa"/>
          </w:tcPr>
          <w:p w14:paraId="319EF9F2" w14:textId="2716E000" w:rsidR="00CD6043" w:rsidRDefault="00C97793" w:rsidP="00CD6043">
            <w:pPr>
              <w:pStyle w:val="Akapitzlist"/>
              <w:numPr>
                <w:ilvl w:val="0"/>
                <w:numId w:val="3"/>
              </w:numPr>
            </w:pPr>
            <w:r>
              <w:t xml:space="preserve">Ruch to zdrowie – rajd rowerowy </w:t>
            </w:r>
          </w:p>
        </w:tc>
        <w:tc>
          <w:tcPr>
            <w:tcW w:w="425" w:type="dxa"/>
          </w:tcPr>
          <w:p w14:paraId="3AE7917B" w14:textId="77777777" w:rsidR="00CD6043" w:rsidRPr="006A292B" w:rsidRDefault="00CD6043" w:rsidP="006A292B"/>
        </w:tc>
        <w:tc>
          <w:tcPr>
            <w:tcW w:w="425" w:type="dxa"/>
          </w:tcPr>
          <w:p w14:paraId="60C4E9FB" w14:textId="77777777" w:rsidR="00CD6043" w:rsidRDefault="00CD6043" w:rsidP="006A292B"/>
        </w:tc>
        <w:tc>
          <w:tcPr>
            <w:tcW w:w="426" w:type="dxa"/>
          </w:tcPr>
          <w:p w14:paraId="7D513B44" w14:textId="77777777" w:rsidR="00CD6043" w:rsidRDefault="00CD6043" w:rsidP="006A292B"/>
        </w:tc>
        <w:tc>
          <w:tcPr>
            <w:tcW w:w="567" w:type="dxa"/>
          </w:tcPr>
          <w:p w14:paraId="305B8DED" w14:textId="77777777" w:rsidR="00CD6043" w:rsidRPr="006A292B" w:rsidRDefault="00CD6043" w:rsidP="006A292B"/>
        </w:tc>
        <w:tc>
          <w:tcPr>
            <w:tcW w:w="425" w:type="dxa"/>
          </w:tcPr>
          <w:p w14:paraId="43607811" w14:textId="77777777" w:rsidR="00CD6043" w:rsidRPr="006A292B" w:rsidRDefault="00CD6043" w:rsidP="006A292B"/>
        </w:tc>
        <w:tc>
          <w:tcPr>
            <w:tcW w:w="425" w:type="dxa"/>
          </w:tcPr>
          <w:p w14:paraId="66EAFC24" w14:textId="77777777" w:rsidR="00CD6043" w:rsidRPr="006A292B" w:rsidRDefault="00CD6043" w:rsidP="006A292B"/>
        </w:tc>
        <w:tc>
          <w:tcPr>
            <w:tcW w:w="425" w:type="dxa"/>
          </w:tcPr>
          <w:p w14:paraId="5FD7D45B" w14:textId="77777777" w:rsidR="00CD6043" w:rsidRPr="006A292B" w:rsidRDefault="00CD6043" w:rsidP="006A292B"/>
        </w:tc>
        <w:tc>
          <w:tcPr>
            <w:tcW w:w="426" w:type="dxa"/>
          </w:tcPr>
          <w:p w14:paraId="75FA9ABF" w14:textId="77777777" w:rsidR="00CD6043" w:rsidRPr="006A292B" w:rsidRDefault="00CD6043" w:rsidP="006A292B"/>
        </w:tc>
        <w:tc>
          <w:tcPr>
            <w:tcW w:w="425" w:type="dxa"/>
          </w:tcPr>
          <w:p w14:paraId="2A0F7C9C" w14:textId="77777777" w:rsidR="00CD6043" w:rsidRPr="006A292B" w:rsidRDefault="00CD6043" w:rsidP="006A292B"/>
        </w:tc>
        <w:tc>
          <w:tcPr>
            <w:tcW w:w="437" w:type="dxa"/>
          </w:tcPr>
          <w:p w14:paraId="2F2C43D1" w14:textId="339C1473" w:rsidR="00CD6043" w:rsidRPr="006A292B" w:rsidRDefault="00C97793" w:rsidP="006A292B">
            <w:r>
              <w:t>x</w:t>
            </w:r>
          </w:p>
        </w:tc>
        <w:tc>
          <w:tcPr>
            <w:tcW w:w="2540" w:type="dxa"/>
          </w:tcPr>
          <w:p w14:paraId="503265EB" w14:textId="77777777" w:rsidR="00CD6043" w:rsidRPr="006A292B" w:rsidRDefault="00CD6043" w:rsidP="006A292B"/>
        </w:tc>
      </w:tr>
      <w:tr w:rsidR="004D39EE" w14:paraId="3CB71DB8" w14:textId="77777777" w:rsidTr="00CD54C0">
        <w:tc>
          <w:tcPr>
            <w:tcW w:w="426" w:type="dxa"/>
          </w:tcPr>
          <w:p w14:paraId="14B8D940" w14:textId="77777777" w:rsidR="004D39EE" w:rsidRDefault="004D39EE" w:rsidP="006A292B"/>
        </w:tc>
        <w:tc>
          <w:tcPr>
            <w:tcW w:w="8789" w:type="dxa"/>
          </w:tcPr>
          <w:p w14:paraId="12731949" w14:textId="4835362E" w:rsidR="004D39EE" w:rsidRPr="005E4392" w:rsidRDefault="004D39EE" w:rsidP="004D39EE">
            <w:pPr>
              <w:rPr>
                <w:b/>
                <w:bCs/>
              </w:rPr>
            </w:pPr>
            <w:r w:rsidRPr="005E4392">
              <w:rPr>
                <w:b/>
                <w:bCs/>
              </w:rPr>
              <w:t xml:space="preserve">Kształtowanie postaw proekologicznych </w:t>
            </w:r>
          </w:p>
        </w:tc>
        <w:tc>
          <w:tcPr>
            <w:tcW w:w="425" w:type="dxa"/>
          </w:tcPr>
          <w:p w14:paraId="649DBF5D" w14:textId="77777777" w:rsidR="004D39EE" w:rsidRPr="006A292B" w:rsidRDefault="004D39EE" w:rsidP="006A292B"/>
        </w:tc>
        <w:tc>
          <w:tcPr>
            <w:tcW w:w="425" w:type="dxa"/>
          </w:tcPr>
          <w:p w14:paraId="12C33552" w14:textId="77777777" w:rsidR="004D39EE" w:rsidRDefault="004D39EE" w:rsidP="006A292B"/>
        </w:tc>
        <w:tc>
          <w:tcPr>
            <w:tcW w:w="426" w:type="dxa"/>
          </w:tcPr>
          <w:p w14:paraId="65E138CB" w14:textId="77777777" w:rsidR="004D39EE" w:rsidRDefault="004D39EE" w:rsidP="006A292B"/>
        </w:tc>
        <w:tc>
          <w:tcPr>
            <w:tcW w:w="567" w:type="dxa"/>
          </w:tcPr>
          <w:p w14:paraId="0C4CB1D2" w14:textId="77777777" w:rsidR="004D39EE" w:rsidRPr="006A292B" w:rsidRDefault="004D39EE" w:rsidP="006A292B"/>
        </w:tc>
        <w:tc>
          <w:tcPr>
            <w:tcW w:w="425" w:type="dxa"/>
          </w:tcPr>
          <w:p w14:paraId="754E723E" w14:textId="77777777" w:rsidR="004D39EE" w:rsidRPr="006A292B" w:rsidRDefault="004D39EE" w:rsidP="006A292B"/>
        </w:tc>
        <w:tc>
          <w:tcPr>
            <w:tcW w:w="425" w:type="dxa"/>
          </w:tcPr>
          <w:p w14:paraId="5D81B420" w14:textId="77777777" w:rsidR="004D39EE" w:rsidRPr="006A292B" w:rsidRDefault="004D39EE" w:rsidP="006A292B"/>
        </w:tc>
        <w:tc>
          <w:tcPr>
            <w:tcW w:w="425" w:type="dxa"/>
          </w:tcPr>
          <w:p w14:paraId="53E8165A" w14:textId="77777777" w:rsidR="004D39EE" w:rsidRPr="006A292B" w:rsidRDefault="004D39EE" w:rsidP="006A292B"/>
        </w:tc>
        <w:tc>
          <w:tcPr>
            <w:tcW w:w="426" w:type="dxa"/>
          </w:tcPr>
          <w:p w14:paraId="09AE55A9" w14:textId="77777777" w:rsidR="004D39EE" w:rsidRPr="006A292B" w:rsidRDefault="004D39EE" w:rsidP="006A292B"/>
        </w:tc>
        <w:tc>
          <w:tcPr>
            <w:tcW w:w="425" w:type="dxa"/>
          </w:tcPr>
          <w:p w14:paraId="0018FB81" w14:textId="77777777" w:rsidR="004D39EE" w:rsidRPr="006A292B" w:rsidRDefault="004D39EE" w:rsidP="006A292B"/>
        </w:tc>
        <w:tc>
          <w:tcPr>
            <w:tcW w:w="437" w:type="dxa"/>
          </w:tcPr>
          <w:p w14:paraId="597545CD" w14:textId="77777777" w:rsidR="004D39EE" w:rsidRDefault="004D39EE" w:rsidP="006A292B"/>
        </w:tc>
        <w:tc>
          <w:tcPr>
            <w:tcW w:w="2540" w:type="dxa"/>
          </w:tcPr>
          <w:p w14:paraId="03039D53" w14:textId="77777777" w:rsidR="004D39EE" w:rsidRPr="006A292B" w:rsidRDefault="004D39EE" w:rsidP="006A292B"/>
        </w:tc>
      </w:tr>
      <w:tr w:rsidR="004D39EE" w14:paraId="4878433B" w14:textId="77777777" w:rsidTr="00CD54C0">
        <w:tc>
          <w:tcPr>
            <w:tcW w:w="426" w:type="dxa"/>
          </w:tcPr>
          <w:p w14:paraId="60DFB6F1" w14:textId="77777777" w:rsidR="004D39EE" w:rsidRDefault="004D39EE" w:rsidP="006A292B"/>
        </w:tc>
        <w:tc>
          <w:tcPr>
            <w:tcW w:w="8789" w:type="dxa"/>
          </w:tcPr>
          <w:p w14:paraId="017A1F82" w14:textId="591C5690" w:rsidR="004D39EE" w:rsidRDefault="004D39EE" w:rsidP="004D39EE">
            <w:pPr>
              <w:pStyle w:val="Akapitzlist"/>
              <w:numPr>
                <w:ilvl w:val="0"/>
                <w:numId w:val="4"/>
              </w:numPr>
            </w:pPr>
            <w:r>
              <w:t xml:space="preserve">Ich </w:t>
            </w:r>
            <w:r w:rsidR="001E331F">
              <w:t xml:space="preserve">- </w:t>
            </w:r>
            <w:r>
              <w:t>nasi wnukowie nie zobaczą – akcja plakatowa na rzecz ginących gat</w:t>
            </w:r>
            <w:r w:rsidR="005E4392">
              <w:t>unków zwierząt</w:t>
            </w:r>
          </w:p>
        </w:tc>
        <w:tc>
          <w:tcPr>
            <w:tcW w:w="425" w:type="dxa"/>
          </w:tcPr>
          <w:p w14:paraId="45177D8A" w14:textId="77777777" w:rsidR="004D39EE" w:rsidRPr="006A292B" w:rsidRDefault="004D39EE" w:rsidP="006A292B"/>
        </w:tc>
        <w:tc>
          <w:tcPr>
            <w:tcW w:w="425" w:type="dxa"/>
          </w:tcPr>
          <w:p w14:paraId="313803A2" w14:textId="77777777" w:rsidR="004D39EE" w:rsidRDefault="004D39EE" w:rsidP="006A292B"/>
        </w:tc>
        <w:tc>
          <w:tcPr>
            <w:tcW w:w="426" w:type="dxa"/>
          </w:tcPr>
          <w:p w14:paraId="4CF01D64" w14:textId="77777777" w:rsidR="004D39EE" w:rsidRDefault="004D39EE" w:rsidP="006A292B"/>
        </w:tc>
        <w:tc>
          <w:tcPr>
            <w:tcW w:w="567" w:type="dxa"/>
          </w:tcPr>
          <w:p w14:paraId="32A4605E" w14:textId="77777777" w:rsidR="004D39EE" w:rsidRPr="006A292B" w:rsidRDefault="004D39EE" w:rsidP="006A292B"/>
        </w:tc>
        <w:tc>
          <w:tcPr>
            <w:tcW w:w="425" w:type="dxa"/>
          </w:tcPr>
          <w:p w14:paraId="6711C439" w14:textId="77777777" w:rsidR="004D39EE" w:rsidRPr="006A292B" w:rsidRDefault="004D39EE" w:rsidP="006A292B"/>
        </w:tc>
        <w:tc>
          <w:tcPr>
            <w:tcW w:w="425" w:type="dxa"/>
          </w:tcPr>
          <w:p w14:paraId="2FA1A2E3" w14:textId="0BEB613F" w:rsidR="004D39EE" w:rsidRPr="006A292B" w:rsidRDefault="005E4392" w:rsidP="006A292B">
            <w:r>
              <w:t>x</w:t>
            </w:r>
          </w:p>
        </w:tc>
        <w:tc>
          <w:tcPr>
            <w:tcW w:w="425" w:type="dxa"/>
          </w:tcPr>
          <w:p w14:paraId="66F2B2AF" w14:textId="77777777" w:rsidR="004D39EE" w:rsidRPr="006A292B" w:rsidRDefault="004D39EE" w:rsidP="006A292B"/>
        </w:tc>
        <w:tc>
          <w:tcPr>
            <w:tcW w:w="426" w:type="dxa"/>
          </w:tcPr>
          <w:p w14:paraId="07BDC3B6" w14:textId="77777777" w:rsidR="004D39EE" w:rsidRPr="006A292B" w:rsidRDefault="004D39EE" w:rsidP="006A292B"/>
        </w:tc>
        <w:tc>
          <w:tcPr>
            <w:tcW w:w="425" w:type="dxa"/>
          </w:tcPr>
          <w:p w14:paraId="1609D252" w14:textId="5FFE584B" w:rsidR="004D39EE" w:rsidRPr="006A292B" w:rsidRDefault="004D39EE" w:rsidP="006A292B"/>
        </w:tc>
        <w:tc>
          <w:tcPr>
            <w:tcW w:w="437" w:type="dxa"/>
          </w:tcPr>
          <w:p w14:paraId="11D645EB" w14:textId="77777777" w:rsidR="004D39EE" w:rsidRDefault="004D39EE" w:rsidP="006A292B"/>
        </w:tc>
        <w:tc>
          <w:tcPr>
            <w:tcW w:w="2540" w:type="dxa"/>
          </w:tcPr>
          <w:p w14:paraId="64450FB3" w14:textId="77777777" w:rsidR="004D39EE" w:rsidRPr="006A292B" w:rsidRDefault="004D39EE" w:rsidP="006A292B"/>
        </w:tc>
      </w:tr>
      <w:tr w:rsidR="005E4392" w14:paraId="5474D76D" w14:textId="77777777" w:rsidTr="00CD54C0">
        <w:tc>
          <w:tcPr>
            <w:tcW w:w="426" w:type="dxa"/>
          </w:tcPr>
          <w:p w14:paraId="47A8510A" w14:textId="77777777" w:rsidR="005E4392" w:rsidRDefault="005E4392" w:rsidP="006A292B"/>
        </w:tc>
        <w:tc>
          <w:tcPr>
            <w:tcW w:w="8789" w:type="dxa"/>
          </w:tcPr>
          <w:p w14:paraId="1F39BD1C" w14:textId="7B10ED0C" w:rsidR="005E4392" w:rsidRDefault="005E4392" w:rsidP="004D39EE">
            <w:pPr>
              <w:pStyle w:val="Akapitzlist"/>
              <w:numPr>
                <w:ilvl w:val="0"/>
                <w:numId w:val="4"/>
              </w:numPr>
            </w:pPr>
            <w:r>
              <w:t>Co ja i moi najbliżsi mo</w:t>
            </w:r>
            <w:r w:rsidR="001E331F">
              <w:t>żemy</w:t>
            </w:r>
            <w:r>
              <w:t xml:space="preserve"> zrobić, by ratować planetę – happening z rodzicami</w:t>
            </w:r>
          </w:p>
        </w:tc>
        <w:tc>
          <w:tcPr>
            <w:tcW w:w="425" w:type="dxa"/>
          </w:tcPr>
          <w:p w14:paraId="05189D43" w14:textId="77777777" w:rsidR="005E4392" w:rsidRPr="006A292B" w:rsidRDefault="005E4392" w:rsidP="006A292B"/>
        </w:tc>
        <w:tc>
          <w:tcPr>
            <w:tcW w:w="425" w:type="dxa"/>
          </w:tcPr>
          <w:p w14:paraId="1C55CEC3" w14:textId="77777777" w:rsidR="005E4392" w:rsidRDefault="005E4392" w:rsidP="006A292B"/>
        </w:tc>
        <w:tc>
          <w:tcPr>
            <w:tcW w:w="426" w:type="dxa"/>
          </w:tcPr>
          <w:p w14:paraId="22E9C3E4" w14:textId="77777777" w:rsidR="005E4392" w:rsidRDefault="005E4392" w:rsidP="006A292B"/>
        </w:tc>
        <w:tc>
          <w:tcPr>
            <w:tcW w:w="567" w:type="dxa"/>
          </w:tcPr>
          <w:p w14:paraId="7D0CCC61" w14:textId="77777777" w:rsidR="005E4392" w:rsidRPr="006A292B" w:rsidRDefault="005E4392" w:rsidP="006A292B"/>
        </w:tc>
        <w:tc>
          <w:tcPr>
            <w:tcW w:w="425" w:type="dxa"/>
          </w:tcPr>
          <w:p w14:paraId="6F099B2C" w14:textId="77777777" w:rsidR="005E4392" w:rsidRPr="006A292B" w:rsidRDefault="005E4392" w:rsidP="006A292B"/>
        </w:tc>
        <w:tc>
          <w:tcPr>
            <w:tcW w:w="425" w:type="dxa"/>
          </w:tcPr>
          <w:p w14:paraId="5E92E397" w14:textId="77777777" w:rsidR="005E4392" w:rsidRPr="006A292B" w:rsidRDefault="005E4392" w:rsidP="006A292B"/>
        </w:tc>
        <w:tc>
          <w:tcPr>
            <w:tcW w:w="425" w:type="dxa"/>
          </w:tcPr>
          <w:p w14:paraId="4431F464" w14:textId="100A1451" w:rsidR="005E4392" w:rsidRPr="006A292B" w:rsidRDefault="00E02477" w:rsidP="006A292B">
            <w:r>
              <w:t>x</w:t>
            </w:r>
          </w:p>
        </w:tc>
        <w:tc>
          <w:tcPr>
            <w:tcW w:w="426" w:type="dxa"/>
          </w:tcPr>
          <w:p w14:paraId="4B7986AE" w14:textId="77777777" w:rsidR="005E4392" w:rsidRPr="006A292B" w:rsidRDefault="005E4392" w:rsidP="006A292B"/>
        </w:tc>
        <w:tc>
          <w:tcPr>
            <w:tcW w:w="425" w:type="dxa"/>
          </w:tcPr>
          <w:p w14:paraId="10309FB3" w14:textId="14C977EA" w:rsidR="005E4392" w:rsidRDefault="005E4392" w:rsidP="006A292B"/>
        </w:tc>
        <w:tc>
          <w:tcPr>
            <w:tcW w:w="437" w:type="dxa"/>
          </w:tcPr>
          <w:p w14:paraId="346B4B61" w14:textId="77777777" w:rsidR="005E4392" w:rsidRDefault="005E4392" w:rsidP="006A292B"/>
        </w:tc>
        <w:tc>
          <w:tcPr>
            <w:tcW w:w="2540" w:type="dxa"/>
          </w:tcPr>
          <w:p w14:paraId="1337884E" w14:textId="77777777" w:rsidR="005E4392" w:rsidRPr="006A292B" w:rsidRDefault="005E4392" w:rsidP="006A292B"/>
        </w:tc>
      </w:tr>
      <w:tr w:rsidR="005E4392" w14:paraId="49207E7D" w14:textId="77777777" w:rsidTr="00CD54C0">
        <w:tc>
          <w:tcPr>
            <w:tcW w:w="426" w:type="dxa"/>
          </w:tcPr>
          <w:p w14:paraId="302EC026" w14:textId="77777777" w:rsidR="005E4392" w:rsidRDefault="005E4392" w:rsidP="006A292B"/>
        </w:tc>
        <w:tc>
          <w:tcPr>
            <w:tcW w:w="8789" w:type="dxa"/>
          </w:tcPr>
          <w:p w14:paraId="0C8E48E0" w14:textId="5BC6C090" w:rsidR="005E4392" w:rsidRPr="00E02477" w:rsidRDefault="005E4392" w:rsidP="005E4392">
            <w:pPr>
              <w:rPr>
                <w:b/>
                <w:bCs/>
              </w:rPr>
            </w:pPr>
            <w:r w:rsidRPr="00E02477">
              <w:rPr>
                <w:b/>
                <w:bCs/>
              </w:rPr>
              <w:t xml:space="preserve">Kształtowanie postaw patriotycznych </w:t>
            </w:r>
          </w:p>
        </w:tc>
        <w:tc>
          <w:tcPr>
            <w:tcW w:w="425" w:type="dxa"/>
          </w:tcPr>
          <w:p w14:paraId="498E6F66" w14:textId="77777777" w:rsidR="005E4392" w:rsidRPr="006A292B" w:rsidRDefault="005E4392" w:rsidP="006A292B"/>
        </w:tc>
        <w:tc>
          <w:tcPr>
            <w:tcW w:w="425" w:type="dxa"/>
          </w:tcPr>
          <w:p w14:paraId="78547478" w14:textId="77777777" w:rsidR="005E4392" w:rsidRDefault="005E4392" w:rsidP="006A292B"/>
        </w:tc>
        <w:tc>
          <w:tcPr>
            <w:tcW w:w="426" w:type="dxa"/>
          </w:tcPr>
          <w:p w14:paraId="5B050652" w14:textId="77777777" w:rsidR="005E4392" w:rsidRDefault="005E4392" w:rsidP="006A292B"/>
        </w:tc>
        <w:tc>
          <w:tcPr>
            <w:tcW w:w="567" w:type="dxa"/>
          </w:tcPr>
          <w:p w14:paraId="6AD052D3" w14:textId="77777777" w:rsidR="005E4392" w:rsidRPr="006A292B" w:rsidRDefault="005E4392" w:rsidP="006A292B"/>
        </w:tc>
        <w:tc>
          <w:tcPr>
            <w:tcW w:w="425" w:type="dxa"/>
          </w:tcPr>
          <w:p w14:paraId="55065D17" w14:textId="77777777" w:rsidR="005E4392" w:rsidRPr="006A292B" w:rsidRDefault="005E4392" w:rsidP="006A292B"/>
        </w:tc>
        <w:tc>
          <w:tcPr>
            <w:tcW w:w="425" w:type="dxa"/>
          </w:tcPr>
          <w:p w14:paraId="702E1FAF" w14:textId="77777777" w:rsidR="005E4392" w:rsidRPr="006A292B" w:rsidRDefault="005E4392" w:rsidP="006A292B"/>
        </w:tc>
        <w:tc>
          <w:tcPr>
            <w:tcW w:w="425" w:type="dxa"/>
          </w:tcPr>
          <w:p w14:paraId="34825EBB" w14:textId="77777777" w:rsidR="005E4392" w:rsidRPr="006A292B" w:rsidRDefault="005E4392" w:rsidP="006A292B"/>
        </w:tc>
        <w:tc>
          <w:tcPr>
            <w:tcW w:w="426" w:type="dxa"/>
          </w:tcPr>
          <w:p w14:paraId="087903FA" w14:textId="77777777" w:rsidR="005E4392" w:rsidRPr="006A292B" w:rsidRDefault="005E4392" w:rsidP="006A292B"/>
        </w:tc>
        <w:tc>
          <w:tcPr>
            <w:tcW w:w="425" w:type="dxa"/>
          </w:tcPr>
          <w:p w14:paraId="259A51B5" w14:textId="77777777" w:rsidR="005E4392" w:rsidRDefault="005E4392" w:rsidP="006A292B"/>
        </w:tc>
        <w:tc>
          <w:tcPr>
            <w:tcW w:w="437" w:type="dxa"/>
          </w:tcPr>
          <w:p w14:paraId="2C3D55F6" w14:textId="77777777" w:rsidR="005E4392" w:rsidRDefault="005E4392" w:rsidP="006A292B"/>
        </w:tc>
        <w:tc>
          <w:tcPr>
            <w:tcW w:w="2540" w:type="dxa"/>
          </w:tcPr>
          <w:p w14:paraId="4817839A" w14:textId="77777777" w:rsidR="005E4392" w:rsidRPr="006A292B" w:rsidRDefault="005E4392" w:rsidP="006A292B"/>
        </w:tc>
      </w:tr>
      <w:tr w:rsidR="00EB734F" w14:paraId="2056C15E" w14:textId="77777777" w:rsidTr="00CD54C0">
        <w:tc>
          <w:tcPr>
            <w:tcW w:w="426" w:type="dxa"/>
          </w:tcPr>
          <w:p w14:paraId="14E78146" w14:textId="77777777" w:rsidR="00EB734F" w:rsidRDefault="00EB734F" w:rsidP="006A292B"/>
        </w:tc>
        <w:tc>
          <w:tcPr>
            <w:tcW w:w="8789" w:type="dxa"/>
          </w:tcPr>
          <w:p w14:paraId="10570F55" w14:textId="5E53A9F5" w:rsidR="00EB734F" w:rsidRDefault="00EB734F" w:rsidP="00EB734F">
            <w:pPr>
              <w:pStyle w:val="Akapitzlist"/>
              <w:numPr>
                <w:ilvl w:val="0"/>
                <w:numId w:val="6"/>
              </w:numPr>
            </w:pPr>
            <w:r>
              <w:t xml:space="preserve">Wspólne świętowanie </w:t>
            </w:r>
            <w:r w:rsidR="00E02477">
              <w:t xml:space="preserve">– </w:t>
            </w:r>
            <w:r w:rsidR="00727B32">
              <w:t>R</w:t>
            </w:r>
            <w:r w:rsidR="00E02477">
              <w:t xml:space="preserve">odzinne </w:t>
            </w:r>
            <w:r w:rsidR="00727B32">
              <w:t>patriotyczne karaoke ze wspólną zdrową, ekologiczną kolacja dla rodziców przygotowaną przez dzieci (11 listopada)</w:t>
            </w:r>
          </w:p>
        </w:tc>
        <w:tc>
          <w:tcPr>
            <w:tcW w:w="425" w:type="dxa"/>
          </w:tcPr>
          <w:p w14:paraId="76F3EC7E" w14:textId="77777777" w:rsidR="00EB734F" w:rsidRPr="006A292B" w:rsidRDefault="00EB734F" w:rsidP="006A292B"/>
        </w:tc>
        <w:tc>
          <w:tcPr>
            <w:tcW w:w="425" w:type="dxa"/>
          </w:tcPr>
          <w:p w14:paraId="06C49BF5" w14:textId="77777777" w:rsidR="00EB734F" w:rsidRDefault="00EB734F" w:rsidP="006A292B"/>
        </w:tc>
        <w:tc>
          <w:tcPr>
            <w:tcW w:w="426" w:type="dxa"/>
          </w:tcPr>
          <w:p w14:paraId="3F9FB4FC" w14:textId="42320A7F" w:rsidR="00EB734F" w:rsidRDefault="00E02477" w:rsidP="006A292B">
            <w:r>
              <w:t>x</w:t>
            </w:r>
          </w:p>
        </w:tc>
        <w:tc>
          <w:tcPr>
            <w:tcW w:w="567" w:type="dxa"/>
          </w:tcPr>
          <w:p w14:paraId="6CEEFD1D" w14:textId="77777777" w:rsidR="00EB734F" w:rsidRPr="006A292B" w:rsidRDefault="00EB734F" w:rsidP="006A292B"/>
        </w:tc>
        <w:tc>
          <w:tcPr>
            <w:tcW w:w="425" w:type="dxa"/>
          </w:tcPr>
          <w:p w14:paraId="27712C03" w14:textId="77777777" w:rsidR="00EB734F" w:rsidRPr="006A292B" w:rsidRDefault="00EB734F" w:rsidP="006A292B"/>
        </w:tc>
        <w:tc>
          <w:tcPr>
            <w:tcW w:w="425" w:type="dxa"/>
          </w:tcPr>
          <w:p w14:paraId="3BB226E9" w14:textId="77777777" w:rsidR="00EB734F" w:rsidRPr="006A292B" w:rsidRDefault="00EB734F" w:rsidP="006A292B"/>
        </w:tc>
        <w:tc>
          <w:tcPr>
            <w:tcW w:w="425" w:type="dxa"/>
          </w:tcPr>
          <w:p w14:paraId="3C8B9ED9" w14:textId="77777777" w:rsidR="00EB734F" w:rsidRPr="006A292B" w:rsidRDefault="00EB734F" w:rsidP="006A292B"/>
        </w:tc>
        <w:tc>
          <w:tcPr>
            <w:tcW w:w="426" w:type="dxa"/>
          </w:tcPr>
          <w:p w14:paraId="5359BB61" w14:textId="77777777" w:rsidR="00EB734F" w:rsidRPr="006A292B" w:rsidRDefault="00EB734F" w:rsidP="006A292B"/>
        </w:tc>
        <w:tc>
          <w:tcPr>
            <w:tcW w:w="425" w:type="dxa"/>
          </w:tcPr>
          <w:p w14:paraId="34765C32" w14:textId="77777777" w:rsidR="00EB734F" w:rsidRDefault="00EB734F" w:rsidP="006A292B"/>
        </w:tc>
        <w:tc>
          <w:tcPr>
            <w:tcW w:w="437" w:type="dxa"/>
          </w:tcPr>
          <w:p w14:paraId="3BBBA97B" w14:textId="77777777" w:rsidR="00EB734F" w:rsidRDefault="00EB734F" w:rsidP="006A292B"/>
        </w:tc>
        <w:tc>
          <w:tcPr>
            <w:tcW w:w="2540" w:type="dxa"/>
          </w:tcPr>
          <w:p w14:paraId="296199D1" w14:textId="77777777" w:rsidR="00EB734F" w:rsidRPr="006A292B" w:rsidRDefault="00EB734F" w:rsidP="006A292B"/>
        </w:tc>
      </w:tr>
      <w:tr w:rsidR="00E02477" w14:paraId="1D7073CA" w14:textId="77777777" w:rsidTr="00CD54C0">
        <w:tc>
          <w:tcPr>
            <w:tcW w:w="426" w:type="dxa"/>
          </w:tcPr>
          <w:p w14:paraId="6F495D18" w14:textId="77777777" w:rsidR="00E02477" w:rsidRDefault="00E02477" w:rsidP="006A292B"/>
        </w:tc>
        <w:tc>
          <w:tcPr>
            <w:tcW w:w="8789" w:type="dxa"/>
          </w:tcPr>
          <w:p w14:paraId="6C8560DF" w14:textId="27D48013" w:rsidR="00E02477" w:rsidRDefault="00E02477" w:rsidP="00EB734F">
            <w:pPr>
              <w:pStyle w:val="Akapitzlist"/>
              <w:numPr>
                <w:ilvl w:val="0"/>
                <w:numId w:val="6"/>
              </w:numPr>
            </w:pPr>
            <w:r>
              <w:t xml:space="preserve">Wspólne świętowanie - </w:t>
            </w:r>
            <w:r w:rsidRPr="00E02477">
              <w:t>Znam historię mojej miejscowości – terenowa gra dydaktyczna przygotowana z rodzicami i wspólne z rodzicami ognisko</w:t>
            </w:r>
            <w:r w:rsidR="00727B32">
              <w:t xml:space="preserve"> (3 maja)</w:t>
            </w:r>
          </w:p>
        </w:tc>
        <w:tc>
          <w:tcPr>
            <w:tcW w:w="425" w:type="dxa"/>
          </w:tcPr>
          <w:p w14:paraId="53E22E4A" w14:textId="77777777" w:rsidR="00E02477" w:rsidRPr="006A292B" w:rsidRDefault="00E02477" w:rsidP="006A292B"/>
        </w:tc>
        <w:tc>
          <w:tcPr>
            <w:tcW w:w="425" w:type="dxa"/>
          </w:tcPr>
          <w:p w14:paraId="2716C0A6" w14:textId="77777777" w:rsidR="00E02477" w:rsidRDefault="00E02477" w:rsidP="006A292B"/>
        </w:tc>
        <w:tc>
          <w:tcPr>
            <w:tcW w:w="426" w:type="dxa"/>
          </w:tcPr>
          <w:p w14:paraId="2EE96C22" w14:textId="77777777" w:rsidR="00E02477" w:rsidRDefault="00E02477" w:rsidP="006A292B"/>
        </w:tc>
        <w:tc>
          <w:tcPr>
            <w:tcW w:w="567" w:type="dxa"/>
          </w:tcPr>
          <w:p w14:paraId="4BE6274C" w14:textId="77777777" w:rsidR="00E02477" w:rsidRPr="006A292B" w:rsidRDefault="00E02477" w:rsidP="006A292B"/>
        </w:tc>
        <w:tc>
          <w:tcPr>
            <w:tcW w:w="425" w:type="dxa"/>
          </w:tcPr>
          <w:p w14:paraId="577E6B5F" w14:textId="77777777" w:rsidR="00E02477" w:rsidRPr="006A292B" w:rsidRDefault="00E02477" w:rsidP="006A292B"/>
        </w:tc>
        <w:tc>
          <w:tcPr>
            <w:tcW w:w="425" w:type="dxa"/>
          </w:tcPr>
          <w:p w14:paraId="27E9F068" w14:textId="77777777" w:rsidR="00E02477" w:rsidRPr="006A292B" w:rsidRDefault="00E02477" w:rsidP="006A292B"/>
        </w:tc>
        <w:tc>
          <w:tcPr>
            <w:tcW w:w="425" w:type="dxa"/>
          </w:tcPr>
          <w:p w14:paraId="54B897E7" w14:textId="77777777" w:rsidR="00E02477" w:rsidRPr="006A292B" w:rsidRDefault="00E02477" w:rsidP="006A292B"/>
        </w:tc>
        <w:tc>
          <w:tcPr>
            <w:tcW w:w="426" w:type="dxa"/>
          </w:tcPr>
          <w:p w14:paraId="48A855C1" w14:textId="77777777" w:rsidR="00E02477" w:rsidRPr="006A292B" w:rsidRDefault="00E02477" w:rsidP="006A292B"/>
        </w:tc>
        <w:tc>
          <w:tcPr>
            <w:tcW w:w="425" w:type="dxa"/>
          </w:tcPr>
          <w:p w14:paraId="7CEEA8F9" w14:textId="340B9404" w:rsidR="00E02477" w:rsidRDefault="00727B32" w:rsidP="006A292B">
            <w:r>
              <w:t>x</w:t>
            </w:r>
          </w:p>
        </w:tc>
        <w:tc>
          <w:tcPr>
            <w:tcW w:w="437" w:type="dxa"/>
          </w:tcPr>
          <w:p w14:paraId="6AD54CD2" w14:textId="77777777" w:rsidR="00E02477" w:rsidRDefault="00E02477" w:rsidP="006A292B"/>
        </w:tc>
        <w:tc>
          <w:tcPr>
            <w:tcW w:w="2540" w:type="dxa"/>
          </w:tcPr>
          <w:p w14:paraId="13F0F194" w14:textId="77777777" w:rsidR="00E02477" w:rsidRPr="006A292B" w:rsidRDefault="00E02477" w:rsidP="006A292B"/>
        </w:tc>
      </w:tr>
      <w:tr w:rsidR="00727B32" w14:paraId="6C09C25A" w14:textId="77777777" w:rsidTr="00CD54C0">
        <w:tc>
          <w:tcPr>
            <w:tcW w:w="426" w:type="dxa"/>
          </w:tcPr>
          <w:p w14:paraId="0B028446" w14:textId="77777777" w:rsidR="00727B32" w:rsidRDefault="00727B32" w:rsidP="006A292B"/>
        </w:tc>
        <w:tc>
          <w:tcPr>
            <w:tcW w:w="8789" w:type="dxa"/>
          </w:tcPr>
          <w:p w14:paraId="7A993A7B" w14:textId="473D6EF6" w:rsidR="00727B32" w:rsidRDefault="00727B32" w:rsidP="00EB734F">
            <w:pPr>
              <w:pStyle w:val="Akapitzlist"/>
              <w:numPr>
                <w:ilvl w:val="0"/>
                <w:numId w:val="6"/>
              </w:numPr>
            </w:pPr>
            <w:r>
              <w:t>Wycieczka – poznajemy dziedzictwo kulturowe Polski (Kraków i okolice)</w:t>
            </w:r>
          </w:p>
        </w:tc>
        <w:tc>
          <w:tcPr>
            <w:tcW w:w="425" w:type="dxa"/>
          </w:tcPr>
          <w:p w14:paraId="636584B5" w14:textId="77777777" w:rsidR="00727B32" w:rsidRPr="006A292B" w:rsidRDefault="00727B32" w:rsidP="006A292B"/>
        </w:tc>
        <w:tc>
          <w:tcPr>
            <w:tcW w:w="425" w:type="dxa"/>
          </w:tcPr>
          <w:p w14:paraId="48A0EFB1" w14:textId="77777777" w:rsidR="00727B32" w:rsidRDefault="00727B32" w:rsidP="006A292B"/>
        </w:tc>
        <w:tc>
          <w:tcPr>
            <w:tcW w:w="426" w:type="dxa"/>
          </w:tcPr>
          <w:p w14:paraId="61182E45" w14:textId="77777777" w:rsidR="00727B32" w:rsidRDefault="00727B32" w:rsidP="006A292B"/>
        </w:tc>
        <w:tc>
          <w:tcPr>
            <w:tcW w:w="567" w:type="dxa"/>
          </w:tcPr>
          <w:p w14:paraId="77B3E627" w14:textId="77777777" w:rsidR="00727B32" w:rsidRPr="006A292B" w:rsidRDefault="00727B32" w:rsidP="006A292B"/>
        </w:tc>
        <w:tc>
          <w:tcPr>
            <w:tcW w:w="425" w:type="dxa"/>
          </w:tcPr>
          <w:p w14:paraId="4B91653F" w14:textId="77777777" w:rsidR="00727B32" w:rsidRPr="006A292B" w:rsidRDefault="00727B32" w:rsidP="006A292B"/>
        </w:tc>
        <w:tc>
          <w:tcPr>
            <w:tcW w:w="425" w:type="dxa"/>
          </w:tcPr>
          <w:p w14:paraId="23E5FE20" w14:textId="77777777" w:rsidR="00727B32" w:rsidRPr="006A292B" w:rsidRDefault="00727B32" w:rsidP="006A292B"/>
        </w:tc>
        <w:tc>
          <w:tcPr>
            <w:tcW w:w="425" w:type="dxa"/>
          </w:tcPr>
          <w:p w14:paraId="4952DC1A" w14:textId="77777777" w:rsidR="00727B32" w:rsidRPr="006A292B" w:rsidRDefault="00727B32" w:rsidP="006A292B"/>
        </w:tc>
        <w:tc>
          <w:tcPr>
            <w:tcW w:w="426" w:type="dxa"/>
          </w:tcPr>
          <w:p w14:paraId="0AD2C06B" w14:textId="77777777" w:rsidR="00727B32" w:rsidRPr="006A292B" w:rsidRDefault="00727B32" w:rsidP="006A292B"/>
        </w:tc>
        <w:tc>
          <w:tcPr>
            <w:tcW w:w="425" w:type="dxa"/>
          </w:tcPr>
          <w:p w14:paraId="522C7CB8" w14:textId="77777777" w:rsidR="00727B32" w:rsidRDefault="00727B32" w:rsidP="006A292B"/>
        </w:tc>
        <w:tc>
          <w:tcPr>
            <w:tcW w:w="437" w:type="dxa"/>
          </w:tcPr>
          <w:p w14:paraId="0FB9935C" w14:textId="7C5CD3B0" w:rsidR="00727B32" w:rsidRDefault="00727B32" w:rsidP="006A292B">
            <w:r>
              <w:t>x</w:t>
            </w:r>
          </w:p>
        </w:tc>
        <w:tc>
          <w:tcPr>
            <w:tcW w:w="2540" w:type="dxa"/>
          </w:tcPr>
          <w:p w14:paraId="5D56F534" w14:textId="77777777" w:rsidR="00727B32" w:rsidRPr="006A292B" w:rsidRDefault="00727B32" w:rsidP="006A292B"/>
        </w:tc>
      </w:tr>
      <w:tr w:rsidR="001E331F" w14:paraId="4C8693E1" w14:textId="77777777" w:rsidTr="00CD54C0">
        <w:tc>
          <w:tcPr>
            <w:tcW w:w="426" w:type="dxa"/>
          </w:tcPr>
          <w:p w14:paraId="7348A874" w14:textId="77777777" w:rsidR="001E331F" w:rsidRDefault="001E331F" w:rsidP="006A292B"/>
        </w:tc>
        <w:tc>
          <w:tcPr>
            <w:tcW w:w="8789" w:type="dxa"/>
          </w:tcPr>
          <w:p w14:paraId="5293BFB4" w14:textId="77777777" w:rsidR="001E331F" w:rsidRDefault="001E331F" w:rsidP="00EB734F">
            <w:pPr>
              <w:pStyle w:val="Akapitzlist"/>
              <w:numPr>
                <w:ilvl w:val="0"/>
                <w:numId w:val="6"/>
              </w:numPr>
            </w:pPr>
            <w:r>
              <w:t xml:space="preserve">Opieka nad grobami powstańców </w:t>
            </w:r>
          </w:p>
          <w:p w14:paraId="45734E78" w14:textId="2E74D172" w:rsidR="00A83249" w:rsidRDefault="00A83249" w:rsidP="00A83249">
            <w:pPr>
              <w:pStyle w:val="Akapitzlist"/>
            </w:pPr>
          </w:p>
        </w:tc>
        <w:tc>
          <w:tcPr>
            <w:tcW w:w="425" w:type="dxa"/>
          </w:tcPr>
          <w:p w14:paraId="739633D2" w14:textId="0E6EAE8E" w:rsidR="001E331F" w:rsidRPr="006A292B" w:rsidRDefault="001E331F" w:rsidP="006A292B">
            <w:r>
              <w:t>x</w:t>
            </w:r>
          </w:p>
        </w:tc>
        <w:tc>
          <w:tcPr>
            <w:tcW w:w="425" w:type="dxa"/>
          </w:tcPr>
          <w:p w14:paraId="644F0482" w14:textId="77777777" w:rsidR="001E331F" w:rsidRDefault="001E331F" w:rsidP="006A292B"/>
        </w:tc>
        <w:tc>
          <w:tcPr>
            <w:tcW w:w="426" w:type="dxa"/>
          </w:tcPr>
          <w:p w14:paraId="466CEDEE" w14:textId="472B42D2" w:rsidR="001E331F" w:rsidRDefault="001E331F" w:rsidP="006A292B">
            <w:r>
              <w:t>x</w:t>
            </w:r>
          </w:p>
        </w:tc>
        <w:tc>
          <w:tcPr>
            <w:tcW w:w="567" w:type="dxa"/>
          </w:tcPr>
          <w:p w14:paraId="5BF0A338" w14:textId="61AF45D5" w:rsidR="001E331F" w:rsidRPr="006A292B" w:rsidRDefault="001E331F" w:rsidP="006A292B">
            <w:r>
              <w:t>x</w:t>
            </w:r>
          </w:p>
        </w:tc>
        <w:tc>
          <w:tcPr>
            <w:tcW w:w="425" w:type="dxa"/>
          </w:tcPr>
          <w:p w14:paraId="39B27A6E" w14:textId="77777777" w:rsidR="001E331F" w:rsidRPr="006A292B" w:rsidRDefault="001E331F" w:rsidP="006A292B"/>
        </w:tc>
        <w:tc>
          <w:tcPr>
            <w:tcW w:w="425" w:type="dxa"/>
          </w:tcPr>
          <w:p w14:paraId="0F0F94B2" w14:textId="77777777" w:rsidR="001E331F" w:rsidRPr="006A292B" w:rsidRDefault="001E331F" w:rsidP="006A292B"/>
        </w:tc>
        <w:tc>
          <w:tcPr>
            <w:tcW w:w="425" w:type="dxa"/>
          </w:tcPr>
          <w:p w14:paraId="63C8361F" w14:textId="77777777" w:rsidR="001E331F" w:rsidRPr="006A292B" w:rsidRDefault="001E331F" w:rsidP="006A292B"/>
        </w:tc>
        <w:tc>
          <w:tcPr>
            <w:tcW w:w="426" w:type="dxa"/>
          </w:tcPr>
          <w:p w14:paraId="12D12BB7" w14:textId="77777777" w:rsidR="001E331F" w:rsidRPr="006A292B" w:rsidRDefault="001E331F" w:rsidP="006A292B"/>
        </w:tc>
        <w:tc>
          <w:tcPr>
            <w:tcW w:w="425" w:type="dxa"/>
          </w:tcPr>
          <w:p w14:paraId="7D86C6E5" w14:textId="1C16EA87" w:rsidR="001E331F" w:rsidRDefault="001E331F" w:rsidP="006A292B">
            <w:r>
              <w:t>x</w:t>
            </w:r>
          </w:p>
        </w:tc>
        <w:tc>
          <w:tcPr>
            <w:tcW w:w="437" w:type="dxa"/>
          </w:tcPr>
          <w:p w14:paraId="368940F8" w14:textId="77777777" w:rsidR="001E331F" w:rsidRDefault="001E331F" w:rsidP="006A292B"/>
        </w:tc>
        <w:tc>
          <w:tcPr>
            <w:tcW w:w="2540" w:type="dxa"/>
          </w:tcPr>
          <w:p w14:paraId="4A8E34A6" w14:textId="77777777" w:rsidR="001E331F" w:rsidRPr="006A292B" w:rsidRDefault="001E331F" w:rsidP="006A292B"/>
        </w:tc>
      </w:tr>
      <w:tr w:rsidR="00814301" w14:paraId="69534A37" w14:textId="77777777" w:rsidTr="00856D3D">
        <w:tc>
          <w:tcPr>
            <w:tcW w:w="426" w:type="dxa"/>
          </w:tcPr>
          <w:p w14:paraId="079717D1" w14:textId="76F3F826" w:rsidR="00814301" w:rsidRDefault="00BE45D8" w:rsidP="006A292B">
            <w:r>
              <w:t>2.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4A7969C4" w14:textId="5DCF2F79" w:rsidR="00814301" w:rsidRPr="00D3082B" w:rsidRDefault="001E331F" w:rsidP="00814301">
            <w:pPr>
              <w:rPr>
                <w:b/>
                <w:bCs/>
              </w:rPr>
            </w:pPr>
            <w:r w:rsidRPr="00D3082B">
              <w:rPr>
                <w:b/>
                <w:bCs/>
              </w:rPr>
              <w:t xml:space="preserve">DZIAŁANIA EDUKACYJNE </w:t>
            </w:r>
          </w:p>
        </w:tc>
        <w:tc>
          <w:tcPr>
            <w:tcW w:w="425" w:type="dxa"/>
          </w:tcPr>
          <w:p w14:paraId="2EDB70ED" w14:textId="77777777" w:rsidR="00814301" w:rsidRPr="006A292B" w:rsidRDefault="00814301" w:rsidP="006A292B"/>
        </w:tc>
        <w:tc>
          <w:tcPr>
            <w:tcW w:w="425" w:type="dxa"/>
          </w:tcPr>
          <w:p w14:paraId="3387FD14" w14:textId="77777777" w:rsidR="00814301" w:rsidRDefault="00814301" w:rsidP="006A292B"/>
        </w:tc>
        <w:tc>
          <w:tcPr>
            <w:tcW w:w="426" w:type="dxa"/>
          </w:tcPr>
          <w:p w14:paraId="0304BEF6" w14:textId="77777777" w:rsidR="00814301" w:rsidRDefault="00814301" w:rsidP="006A292B"/>
        </w:tc>
        <w:tc>
          <w:tcPr>
            <w:tcW w:w="567" w:type="dxa"/>
          </w:tcPr>
          <w:p w14:paraId="681E9CE9" w14:textId="77777777" w:rsidR="00814301" w:rsidRPr="006A292B" w:rsidRDefault="00814301" w:rsidP="006A292B"/>
        </w:tc>
        <w:tc>
          <w:tcPr>
            <w:tcW w:w="425" w:type="dxa"/>
          </w:tcPr>
          <w:p w14:paraId="797683AA" w14:textId="77777777" w:rsidR="00814301" w:rsidRPr="006A292B" w:rsidRDefault="00814301" w:rsidP="006A292B"/>
        </w:tc>
        <w:tc>
          <w:tcPr>
            <w:tcW w:w="425" w:type="dxa"/>
          </w:tcPr>
          <w:p w14:paraId="52A60C9D" w14:textId="77777777" w:rsidR="00814301" w:rsidRPr="006A292B" w:rsidRDefault="00814301" w:rsidP="006A292B"/>
        </w:tc>
        <w:tc>
          <w:tcPr>
            <w:tcW w:w="425" w:type="dxa"/>
          </w:tcPr>
          <w:p w14:paraId="473EC69D" w14:textId="77777777" w:rsidR="00814301" w:rsidRPr="006A292B" w:rsidRDefault="00814301" w:rsidP="006A292B"/>
        </w:tc>
        <w:tc>
          <w:tcPr>
            <w:tcW w:w="426" w:type="dxa"/>
          </w:tcPr>
          <w:p w14:paraId="4E565E3C" w14:textId="77777777" w:rsidR="00814301" w:rsidRPr="006A292B" w:rsidRDefault="00814301" w:rsidP="006A292B"/>
        </w:tc>
        <w:tc>
          <w:tcPr>
            <w:tcW w:w="425" w:type="dxa"/>
          </w:tcPr>
          <w:p w14:paraId="6269FE89" w14:textId="77777777" w:rsidR="00814301" w:rsidRDefault="00814301" w:rsidP="006A292B"/>
        </w:tc>
        <w:tc>
          <w:tcPr>
            <w:tcW w:w="437" w:type="dxa"/>
          </w:tcPr>
          <w:p w14:paraId="1756A656" w14:textId="77777777" w:rsidR="00814301" w:rsidRDefault="00814301" w:rsidP="006A292B"/>
        </w:tc>
        <w:tc>
          <w:tcPr>
            <w:tcW w:w="2540" w:type="dxa"/>
          </w:tcPr>
          <w:p w14:paraId="7237FF8A" w14:textId="77777777" w:rsidR="00814301" w:rsidRPr="006A292B" w:rsidRDefault="00814301" w:rsidP="006A292B"/>
        </w:tc>
      </w:tr>
      <w:tr w:rsidR="00F538E4" w14:paraId="452080BD" w14:textId="77777777" w:rsidTr="00CD54C0">
        <w:tc>
          <w:tcPr>
            <w:tcW w:w="426" w:type="dxa"/>
          </w:tcPr>
          <w:p w14:paraId="7B07E9C5" w14:textId="77777777" w:rsidR="00F538E4" w:rsidRDefault="00F538E4" w:rsidP="006A292B"/>
        </w:tc>
        <w:tc>
          <w:tcPr>
            <w:tcW w:w="8789" w:type="dxa"/>
          </w:tcPr>
          <w:p w14:paraId="0B0381A5" w14:textId="77777777" w:rsidR="00F538E4" w:rsidRDefault="00F538E4" w:rsidP="005E798D">
            <w:pPr>
              <w:pStyle w:val="Akapitzlist"/>
              <w:numPr>
                <w:ilvl w:val="0"/>
                <w:numId w:val="7"/>
              </w:numPr>
            </w:pPr>
            <w:r w:rsidRPr="00F538E4">
              <w:t xml:space="preserve">Poszerzenie wiedzy rodziców i </w:t>
            </w:r>
            <w:r>
              <w:t xml:space="preserve">uczniów </w:t>
            </w:r>
            <w:r w:rsidRPr="00F538E4">
              <w:t>na temat prawidłowości rozwoju i zaburzeń zdrowia psychicznego dzieci i młodzieży, rozpoznawania wczesnych objawów używania środków i substancji odurzających oraz substancji psychotropowych, środków zastępczych, nowych substancji psychoaktywnych, a także suplementów diet i leków</w:t>
            </w:r>
            <w:r>
              <w:t xml:space="preserve"> </w:t>
            </w:r>
          </w:p>
          <w:p w14:paraId="1B034460" w14:textId="77777777" w:rsidR="00D95C98" w:rsidRDefault="00D95C98" w:rsidP="00814301">
            <w:pPr>
              <w:rPr>
                <w:i/>
                <w:iCs/>
              </w:rPr>
            </w:pPr>
          </w:p>
          <w:p w14:paraId="6BEB3CF4" w14:textId="421E6DF8" w:rsidR="00F538E4" w:rsidRPr="00F538E4" w:rsidRDefault="00F538E4" w:rsidP="00814301">
            <w:pPr>
              <w:rPr>
                <w:i/>
                <w:iCs/>
              </w:rPr>
            </w:pPr>
            <w:r w:rsidRPr="00F538E4">
              <w:rPr>
                <w:i/>
                <w:iCs/>
              </w:rPr>
              <w:t xml:space="preserve">Rodzice – spotkanie z pedagogiem </w:t>
            </w:r>
            <w:r w:rsidR="007362B6">
              <w:rPr>
                <w:i/>
                <w:iCs/>
              </w:rPr>
              <w:t xml:space="preserve">- </w:t>
            </w:r>
            <w:r w:rsidRPr="00F538E4">
              <w:rPr>
                <w:i/>
                <w:iCs/>
              </w:rPr>
              <w:t xml:space="preserve">na wywiadówce </w:t>
            </w:r>
          </w:p>
          <w:p w14:paraId="7796A1A2" w14:textId="77777777" w:rsidR="00F538E4" w:rsidRDefault="00F538E4" w:rsidP="00814301">
            <w:pPr>
              <w:rPr>
                <w:i/>
                <w:iCs/>
              </w:rPr>
            </w:pPr>
            <w:r w:rsidRPr="00F538E4">
              <w:rPr>
                <w:i/>
                <w:iCs/>
              </w:rPr>
              <w:t>Uczniowie – spotkanie z pedagogiem – na godzinie wychowawczej</w:t>
            </w:r>
          </w:p>
          <w:p w14:paraId="79A0176F" w14:textId="560E2462" w:rsidR="00D95C98" w:rsidRDefault="00D95C98" w:rsidP="00814301"/>
        </w:tc>
        <w:tc>
          <w:tcPr>
            <w:tcW w:w="425" w:type="dxa"/>
          </w:tcPr>
          <w:p w14:paraId="0DAFFAAF" w14:textId="77777777" w:rsidR="00F538E4" w:rsidRPr="006A292B" w:rsidRDefault="00F538E4" w:rsidP="006A292B"/>
        </w:tc>
        <w:tc>
          <w:tcPr>
            <w:tcW w:w="425" w:type="dxa"/>
          </w:tcPr>
          <w:p w14:paraId="3330BAB5" w14:textId="77777777" w:rsidR="00F538E4" w:rsidRDefault="00F538E4" w:rsidP="006A292B"/>
        </w:tc>
        <w:tc>
          <w:tcPr>
            <w:tcW w:w="426" w:type="dxa"/>
          </w:tcPr>
          <w:p w14:paraId="6F776EE5" w14:textId="77777777" w:rsidR="00F538E4" w:rsidRDefault="00F538E4" w:rsidP="006A292B"/>
        </w:tc>
        <w:tc>
          <w:tcPr>
            <w:tcW w:w="567" w:type="dxa"/>
          </w:tcPr>
          <w:p w14:paraId="53E6296C" w14:textId="77777777" w:rsidR="00F538E4" w:rsidRPr="006A292B" w:rsidRDefault="00F538E4" w:rsidP="006A292B"/>
        </w:tc>
        <w:tc>
          <w:tcPr>
            <w:tcW w:w="425" w:type="dxa"/>
          </w:tcPr>
          <w:p w14:paraId="3FCFF32B" w14:textId="653914A1" w:rsidR="00F538E4" w:rsidRPr="006A292B" w:rsidRDefault="00F538E4" w:rsidP="006A292B">
            <w:r>
              <w:t>x</w:t>
            </w:r>
          </w:p>
        </w:tc>
        <w:tc>
          <w:tcPr>
            <w:tcW w:w="425" w:type="dxa"/>
          </w:tcPr>
          <w:p w14:paraId="27B097C8" w14:textId="77777777" w:rsidR="00F538E4" w:rsidRPr="006A292B" w:rsidRDefault="00F538E4" w:rsidP="006A292B"/>
        </w:tc>
        <w:tc>
          <w:tcPr>
            <w:tcW w:w="425" w:type="dxa"/>
          </w:tcPr>
          <w:p w14:paraId="3CBBA15B" w14:textId="77777777" w:rsidR="00F538E4" w:rsidRPr="006A292B" w:rsidRDefault="00F538E4" w:rsidP="006A292B"/>
        </w:tc>
        <w:tc>
          <w:tcPr>
            <w:tcW w:w="426" w:type="dxa"/>
          </w:tcPr>
          <w:p w14:paraId="052A07C3" w14:textId="77777777" w:rsidR="00F538E4" w:rsidRPr="006A292B" w:rsidRDefault="00F538E4" w:rsidP="006A292B"/>
        </w:tc>
        <w:tc>
          <w:tcPr>
            <w:tcW w:w="425" w:type="dxa"/>
          </w:tcPr>
          <w:p w14:paraId="3878864D" w14:textId="77777777" w:rsidR="00F538E4" w:rsidRDefault="00F538E4" w:rsidP="006A292B"/>
        </w:tc>
        <w:tc>
          <w:tcPr>
            <w:tcW w:w="437" w:type="dxa"/>
          </w:tcPr>
          <w:p w14:paraId="02C5163D" w14:textId="77777777" w:rsidR="00F538E4" w:rsidRDefault="00F538E4" w:rsidP="006A292B"/>
        </w:tc>
        <w:tc>
          <w:tcPr>
            <w:tcW w:w="2540" w:type="dxa"/>
          </w:tcPr>
          <w:p w14:paraId="5DF2C29A" w14:textId="77777777" w:rsidR="00F538E4" w:rsidRPr="006A292B" w:rsidRDefault="00F538E4" w:rsidP="006A292B"/>
        </w:tc>
      </w:tr>
      <w:tr w:rsidR="00F538E4" w14:paraId="441A4724" w14:textId="77777777" w:rsidTr="00CD54C0">
        <w:tc>
          <w:tcPr>
            <w:tcW w:w="426" w:type="dxa"/>
          </w:tcPr>
          <w:p w14:paraId="3A4ECC3A" w14:textId="77777777" w:rsidR="00F538E4" w:rsidRDefault="00F538E4" w:rsidP="006A292B"/>
        </w:tc>
        <w:tc>
          <w:tcPr>
            <w:tcW w:w="8789" w:type="dxa"/>
          </w:tcPr>
          <w:p w14:paraId="4399607E" w14:textId="35ED7978" w:rsidR="00F538E4" w:rsidRDefault="00F538E4" w:rsidP="005E798D">
            <w:pPr>
              <w:pStyle w:val="Akapitzlist"/>
              <w:numPr>
                <w:ilvl w:val="0"/>
                <w:numId w:val="7"/>
              </w:numPr>
            </w:pPr>
            <w:r w:rsidRPr="00F538E4">
              <w:t>Poszerzenie wiedzy rodziców, nauczycieli i wychowawców na temat objawów, rozprzestrzeniania się, zasięgu  COVID-19, stosowanych testów oraz szczepionek</w:t>
            </w:r>
          </w:p>
          <w:p w14:paraId="56E50EBE" w14:textId="77777777" w:rsidR="00D95C98" w:rsidRDefault="00D95C98" w:rsidP="00D3082B">
            <w:pPr>
              <w:rPr>
                <w:i/>
                <w:iCs/>
              </w:rPr>
            </w:pPr>
          </w:p>
          <w:p w14:paraId="52726DD8" w14:textId="35CF8C16" w:rsidR="00D3082B" w:rsidRPr="00F538E4" w:rsidRDefault="00D3082B" w:rsidP="00D3082B">
            <w:pPr>
              <w:rPr>
                <w:i/>
                <w:iCs/>
              </w:rPr>
            </w:pPr>
            <w:r w:rsidRPr="00F538E4">
              <w:rPr>
                <w:i/>
                <w:iCs/>
              </w:rPr>
              <w:t xml:space="preserve">Rodzice – spotkanie z </w:t>
            </w:r>
            <w:r>
              <w:rPr>
                <w:i/>
                <w:iCs/>
              </w:rPr>
              <w:t>lekarzem</w:t>
            </w:r>
            <w:r w:rsidRPr="00F538E4">
              <w:rPr>
                <w:i/>
                <w:iCs/>
              </w:rPr>
              <w:t xml:space="preserve"> </w:t>
            </w:r>
            <w:r w:rsidR="007362B6">
              <w:rPr>
                <w:i/>
                <w:iCs/>
              </w:rPr>
              <w:t xml:space="preserve">- </w:t>
            </w:r>
            <w:r w:rsidRPr="00F538E4">
              <w:rPr>
                <w:i/>
                <w:iCs/>
              </w:rPr>
              <w:t xml:space="preserve">na wywiadówce </w:t>
            </w:r>
          </w:p>
          <w:p w14:paraId="3908C1A0" w14:textId="77777777" w:rsidR="00F538E4" w:rsidRDefault="00D3082B" w:rsidP="00D3082B">
            <w:pPr>
              <w:rPr>
                <w:i/>
                <w:iCs/>
              </w:rPr>
            </w:pPr>
            <w:r w:rsidRPr="00F538E4">
              <w:rPr>
                <w:i/>
                <w:iCs/>
              </w:rPr>
              <w:t xml:space="preserve">Uczniowie – spotkanie z </w:t>
            </w:r>
            <w:r>
              <w:rPr>
                <w:i/>
                <w:iCs/>
              </w:rPr>
              <w:t xml:space="preserve">pielęgniarką </w:t>
            </w:r>
            <w:r w:rsidRPr="00F538E4">
              <w:rPr>
                <w:i/>
                <w:iCs/>
              </w:rPr>
              <w:t xml:space="preserve"> – na godzinie wychowawczej</w:t>
            </w:r>
          </w:p>
          <w:p w14:paraId="7BFD9B5E" w14:textId="68C3C27A" w:rsidR="00D95C98" w:rsidRPr="00F538E4" w:rsidRDefault="00D95C98" w:rsidP="00D3082B"/>
        </w:tc>
        <w:tc>
          <w:tcPr>
            <w:tcW w:w="425" w:type="dxa"/>
          </w:tcPr>
          <w:p w14:paraId="4B3E5E3B" w14:textId="5DA81098" w:rsidR="00F538E4" w:rsidRPr="006A292B" w:rsidRDefault="00D3082B" w:rsidP="006A292B">
            <w:r>
              <w:t>x</w:t>
            </w:r>
          </w:p>
        </w:tc>
        <w:tc>
          <w:tcPr>
            <w:tcW w:w="425" w:type="dxa"/>
          </w:tcPr>
          <w:p w14:paraId="32B1EBA7" w14:textId="77777777" w:rsidR="00F538E4" w:rsidRDefault="00F538E4" w:rsidP="006A292B"/>
        </w:tc>
        <w:tc>
          <w:tcPr>
            <w:tcW w:w="426" w:type="dxa"/>
          </w:tcPr>
          <w:p w14:paraId="6EAA46EC" w14:textId="77777777" w:rsidR="00F538E4" w:rsidRDefault="00F538E4" w:rsidP="006A292B"/>
        </w:tc>
        <w:tc>
          <w:tcPr>
            <w:tcW w:w="567" w:type="dxa"/>
          </w:tcPr>
          <w:p w14:paraId="156FC319" w14:textId="77777777" w:rsidR="00F538E4" w:rsidRPr="006A292B" w:rsidRDefault="00F538E4" w:rsidP="006A292B"/>
        </w:tc>
        <w:tc>
          <w:tcPr>
            <w:tcW w:w="425" w:type="dxa"/>
          </w:tcPr>
          <w:p w14:paraId="7B9C5731" w14:textId="77777777" w:rsidR="00F538E4" w:rsidRDefault="00F538E4" w:rsidP="006A292B"/>
        </w:tc>
        <w:tc>
          <w:tcPr>
            <w:tcW w:w="425" w:type="dxa"/>
          </w:tcPr>
          <w:p w14:paraId="37C9ED16" w14:textId="77777777" w:rsidR="00F538E4" w:rsidRPr="006A292B" w:rsidRDefault="00F538E4" w:rsidP="006A292B"/>
        </w:tc>
        <w:tc>
          <w:tcPr>
            <w:tcW w:w="425" w:type="dxa"/>
          </w:tcPr>
          <w:p w14:paraId="58992940" w14:textId="77777777" w:rsidR="00F538E4" w:rsidRPr="006A292B" w:rsidRDefault="00F538E4" w:rsidP="006A292B"/>
        </w:tc>
        <w:tc>
          <w:tcPr>
            <w:tcW w:w="426" w:type="dxa"/>
          </w:tcPr>
          <w:p w14:paraId="06D0684D" w14:textId="77777777" w:rsidR="00F538E4" w:rsidRPr="006A292B" w:rsidRDefault="00F538E4" w:rsidP="006A292B"/>
        </w:tc>
        <w:tc>
          <w:tcPr>
            <w:tcW w:w="425" w:type="dxa"/>
          </w:tcPr>
          <w:p w14:paraId="043E029B" w14:textId="77777777" w:rsidR="00F538E4" w:rsidRDefault="00F538E4" w:rsidP="006A292B"/>
        </w:tc>
        <w:tc>
          <w:tcPr>
            <w:tcW w:w="437" w:type="dxa"/>
          </w:tcPr>
          <w:p w14:paraId="59F6A35D" w14:textId="77777777" w:rsidR="00F538E4" w:rsidRDefault="00F538E4" w:rsidP="006A292B"/>
        </w:tc>
        <w:tc>
          <w:tcPr>
            <w:tcW w:w="2540" w:type="dxa"/>
          </w:tcPr>
          <w:p w14:paraId="65E60352" w14:textId="77777777" w:rsidR="00F538E4" w:rsidRPr="006A292B" w:rsidRDefault="00F538E4" w:rsidP="006A292B"/>
        </w:tc>
      </w:tr>
      <w:tr w:rsidR="005E0B51" w14:paraId="3BA307FF" w14:textId="77777777" w:rsidTr="00CD54C0">
        <w:tc>
          <w:tcPr>
            <w:tcW w:w="426" w:type="dxa"/>
          </w:tcPr>
          <w:p w14:paraId="7DBFFFAD" w14:textId="77777777" w:rsidR="005E0B51" w:rsidRDefault="005E0B51" w:rsidP="006A292B"/>
        </w:tc>
        <w:tc>
          <w:tcPr>
            <w:tcW w:w="8789" w:type="dxa"/>
          </w:tcPr>
          <w:p w14:paraId="29FF3F66" w14:textId="77777777" w:rsidR="005E0B51" w:rsidRDefault="005E0B51" w:rsidP="005E798D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5E0B51">
              <w:rPr>
                <w:lang w:eastAsia="pl-PL"/>
              </w:rPr>
              <w:t>Rozwijanie i wzmacnianie umiejętności psycho</w:t>
            </w:r>
            <w:r>
              <w:rPr>
                <w:lang w:eastAsia="pl-PL"/>
              </w:rPr>
              <w:t xml:space="preserve">społecznych </w:t>
            </w:r>
            <w:r w:rsidRPr="005E0B51">
              <w:rPr>
                <w:lang w:eastAsia="pl-PL"/>
              </w:rPr>
              <w:t>wychowanków</w:t>
            </w:r>
            <w:r w:rsidR="00D95C98">
              <w:rPr>
                <w:lang w:eastAsia="pl-PL"/>
              </w:rPr>
              <w:t xml:space="preserve"> </w:t>
            </w:r>
            <w:r w:rsidR="00D95C98" w:rsidRPr="00D95C98">
              <w:rPr>
                <w:lang w:eastAsia="pl-PL"/>
              </w:rPr>
              <w:t>w szczególności samokontroli, radzenia sobie ze stresem, rozpoznawania i wyrażania własnych emocji</w:t>
            </w:r>
            <w:r w:rsidR="00D95C98">
              <w:rPr>
                <w:lang w:eastAsia="pl-PL"/>
              </w:rPr>
              <w:t xml:space="preserve"> - </w:t>
            </w:r>
            <w:r w:rsidR="00D95C98" w:rsidRPr="00D95C98">
              <w:rPr>
                <w:lang w:eastAsia="pl-PL"/>
              </w:rPr>
              <w:t>TUS -  trening umiejętności społecznych (warsztaty 5 godzin)</w:t>
            </w:r>
            <w:r w:rsidR="00D95C98">
              <w:rPr>
                <w:lang w:eastAsia="pl-PL"/>
              </w:rPr>
              <w:t>,</w:t>
            </w:r>
          </w:p>
          <w:p w14:paraId="49C088B5" w14:textId="1FF8E1E8" w:rsidR="00D95C98" w:rsidRPr="00F538E4" w:rsidRDefault="00D95C98" w:rsidP="00D95C98"/>
        </w:tc>
        <w:tc>
          <w:tcPr>
            <w:tcW w:w="425" w:type="dxa"/>
          </w:tcPr>
          <w:p w14:paraId="7A496124" w14:textId="77777777" w:rsidR="005E0B51" w:rsidRDefault="005E0B51" w:rsidP="006A292B"/>
        </w:tc>
        <w:tc>
          <w:tcPr>
            <w:tcW w:w="425" w:type="dxa"/>
          </w:tcPr>
          <w:p w14:paraId="6C2096AA" w14:textId="77E8EF02" w:rsidR="005E0B51" w:rsidRDefault="00D95C98" w:rsidP="006A292B">
            <w:r>
              <w:t>x</w:t>
            </w:r>
          </w:p>
        </w:tc>
        <w:tc>
          <w:tcPr>
            <w:tcW w:w="426" w:type="dxa"/>
          </w:tcPr>
          <w:p w14:paraId="3940E9E0" w14:textId="77777777" w:rsidR="005E0B51" w:rsidRDefault="005E0B51" w:rsidP="006A292B"/>
        </w:tc>
        <w:tc>
          <w:tcPr>
            <w:tcW w:w="567" w:type="dxa"/>
          </w:tcPr>
          <w:p w14:paraId="0A59026E" w14:textId="77777777" w:rsidR="005E0B51" w:rsidRPr="006A292B" w:rsidRDefault="005E0B51" w:rsidP="006A292B"/>
        </w:tc>
        <w:tc>
          <w:tcPr>
            <w:tcW w:w="425" w:type="dxa"/>
          </w:tcPr>
          <w:p w14:paraId="13BEF774" w14:textId="77777777" w:rsidR="005E0B51" w:rsidRDefault="005E0B51" w:rsidP="006A292B"/>
        </w:tc>
        <w:tc>
          <w:tcPr>
            <w:tcW w:w="425" w:type="dxa"/>
          </w:tcPr>
          <w:p w14:paraId="2027C72D" w14:textId="77777777" w:rsidR="005E0B51" w:rsidRPr="006A292B" w:rsidRDefault="005E0B51" w:rsidP="006A292B"/>
        </w:tc>
        <w:tc>
          <w:tcPr>
            <w:tcW w:w="425" w:type="dxa"/>
          </w:tcPr>
          <w:p w14:paraId="3110DF5E" w14:textId="77777777" w:rsidR="005E0B51" w:rsidRPr="006A292B" w:rsidRDefault="005E0B51" w:rsidP="006A292B"/>
        </w:tc>
        <w:tc>
          <w:tcPr>
            <w:tcW w:w="426" w:type="dxa"/>
          </w:tcPr>
          <w:p w14:paraId="6F55E0B4" w14:textId="77777777" w:rsidR="005E0B51" w:rsidRPr="006A292B" w:rsidRDefault="005E0B51" w:rsidP="006A292B"/>
        </w:tc>
        <w:tc>
          <w:tcPr>
            <w:tcW w:w="425" w:type="dxa"/>
          </w:tcPr>
          <w:p w14:paraId="4C9A4523" w14:textId="77777777" w:rsidR="005E0B51" w:rsidRDefault="005E0B51" w:rsidP="006A292B"/>
        </w:tc>
        <w:tc>
          <w:tcPr>
            <w:tcW w:w="437" w:type="dxa"/>
          </w:tcPr>
          <w:p w14:paraId="555B3158" w14:textId="77777777" w:rsidR="005E0B51" w:rsidRDefault="005E0B51" w:rsidP="006A292B"/>
        </w:tc>
        <w:tc>
          <w:tcPr>
            <w:tcW w:w="2540" w:type="dxa"/>
          </w:tcPr>
          <w:p w14:paraId="2680F0CF" w14:textId="77777777" w:rsidR="005E0B51" w:rsidRPr="006A292B" w:rsidRDefault="005E0B51" w:rsidP="006A292B"/>
        </w:tc>
      </w:tr>
      <w:tr w:rsidR="001E331F" w14:paraId="7013496E" w14:textId="77777777" w:rsidTr="00856D3D">
        <w:tc>
          <w:tcPr>
            <w:tcW w:w="426" w:type="dxa"/>
          </w:tcPr>
          <w:p w14:paraId="712144F1" w14:textId="3FC4A4AF" w:rsidR="001E331F" w:rsidRDefault="00BE45D8" w:rsidP="006A292B">
            <w:r>
              <w:t>3.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245ECF5B" w14:textId="5BA336D9" w:rsidR="001E331F" w:rsidRPr="00D3082B" w:rsidRDefault="000753D9" w:rsidP="00814301">
            <w:pPr>
              <w:rPr>
                <w:b/>
                <w:bCs/>
              </w:rPr>
            </w:pPr>
            <w:r w:rsidRPr="00D3082B">
              <w:rPr>
                <w:b/>
                <w:bCs/>
              </w:rPr>
              <w:t xml:space="preserve">DZIAŁANIA INFORMACYJNE </w:t>
            </w:r>
          </w:p>
        </w:tc>
        <w:tc>
          <w:tcPr>
            <w:tcW w:w="425" w:type="dxa"/>
          </w:tcPr>
          <w:p w14:paraId="6445AEFF" w14:textId="77777777" w:rsidR="001E331F" w:rsidRPr="006A292B" w:rsidRDefault="001E331F" w:rsidP="006A292B"/>
        </w:tc>
        <w:tc>
          <w:tcPr>
            <w:tcW w:w="425" w:type="dxa"/>
          </w:tcPr>
          <w:p w14:paraId="60575DC7" w14:textId="77777777" w:rsidR="001E331F" w:rsidRDefault="001E331F" w:rsidP="006A292B"/>
        </w:tc>
        <w:tc>
          <w:tcPr>
            <w:tcW w:w="426" w:type="dxa"/>
          </w:tcPr>
          <w:p w14:paraId="12B57FC6" w14:textId="77777777" w:rsidR="001E331F" w:rsidRDefault="001E331F" w:rsidP="006A292B"/>
        </w:tc>
        <w:tc>
          <w:tcPr>
            <w:tcW w:w="567" w:type="dxa"/>
          </w:tcPr>
          <w:p w14:paraId="57F398A8" w14:textId="77777777" w:rsidR="001E331F" w:rsidRPr="006A292B" w:rsidRDefault="001E331F" w:rsidP="006A292B"/>
        </w:tc>
        <w:tc>
          <w:tcPr>
            <w:tcW w:w="425" w:type="dxa"/>
          </w:tcPr>
          <w:p w14:paraId="37345B0B" w14:textId="77777777" w:rsidR="001E331F" w:rsidRPr="006A292B" w:rsidRDefault="001E331F" w:rsidP="006A292B"/>
        </w:tc>
        <w:tc>
          <w:tcPr>
            <w:tcW w:w="425" w:type="dxa"/>
          </w:tcPr>
          <w:p w14:paraId="6E95920E" w14:textId="77777777" w:rsidR="001E331F" w:rsidRPr="006A292B" w:rsidRDefault="001E331F" w:rsidP="006A292B"/>
        </w:tc>
        <w:tc>
          <w:tcPr>
            <w:tcW w:w="425" w:type="dxa"/>
          </w:tcPr>
          <w:p w14:paraId="7B1113DA" w14:textId="77777777" w:rsidR="001E331F" w:rsidRPr="006A292B" w:rsidRDefault="001E331F" w:rsidP="006A292B"/>
        </w:tc>
        <w:tc>
          <w:tcPr>
            <w:tcW w:w="426" w:type="dxa"/>
          </w:tcPr>
          <w:p w14:paraId="59337A45" w14:textId="77777777" w:rsidR="001E331F" w:rsidRPr="006A292B" w:rsidRDefault="001E331F" w:rsidP="006A292B"/>
        </w:tc>
        <w:tc>
          <w:tcPr>
            <w:tcW w:w="425" w:type="dxa"/>
          </w:tcPr>
          <w:p w14:paraId="26E68E72" w14:textId="77777777" w:rsidR="001E331F" w:rsidRDefault="001E331F" w:rsidP="006A292B"/>
        </w:tc>
        <w:tc>
          <w:tcPr>
            <w:tcW w:w="437" w:type="dxa"/>
          </w:tcPr>
          <w:p w14:paraId="75F37C09" w14:textId="77777777" w:rsidR="001E331F" w:rsidRDefault="001E331F" w:rsidP="006A292B"/>
        </w:tc>
        <w:tc>
          <w:tcPr>
            <w:tcW w:w="2540" w:type="dxa"/>
          </w:tcPr>
          <w:p w14:paraId="18EA5032" w14:textId="77777777" w:rsidR="001E331F" w:rsidRPr="006A292B" w:rsidRDefault="001E331F" w:rsidP="006A292B"/>
        </w:tc>
      </w:tr>
      <w:tr w:rsidR="000753D9" w14:paraId="6CF0E779" w14:textId="77777777" w:rsidTr="00CD54C0">
        <w:tc>
          <w:tcPr>
            <w:tcW w:w="426" w:type="dxa"/>
          </w:tcPr>
          <w:p w14:paraId="7DC1C0FC" w14:textId="77777777" w:rsidR="000753D9" w:rsidRDefault="000753D9" w:rsidP="006A292B"/>
        </w:tc>
        <w:tc>
          <w:tcPr>
            <w:tcW w:w="8789" w:type="dxa"/>
          </w:tcPr>
          <w:p w14:paraId="233C2842" w14:textId="77777777" w:rsidR="000753D9" w:rsidRDefault="007362B6" w:rsidP="005E798D">
            <w:pPr>
              <w:pStyle w:val="Akapitzlist"/>
              <w:numPr>
                <w:ilvl w:val="0"/>
                <w:numId w:val="8"/>
              </w:numPr>
            </w:pPr>
            <w:r w:rsidRPr="007362B6">
              <w:t>Przekazanie informacji uczniom i wychowankom, ich rodzicom lub opiekunom oraz nauczycielom i wychowawcom na temat konsekwencji prawnych związanych z naruszeniem przepisów ustawy z dnia 29 lipca 2005 r. o przeciwdziałaniu narkomanii</w:t>
            </w:r>
          </w:p>
          <w:p w14:paraId="3BE76FA1" w14:textId="77777777" w:rsidR="007362B6" w:rsidRDefault="007362B6" w:rsidP="00814301"/>
          <w:p w14:paraId="3E430E1A" w14:textId="77777777" w:rsidR="007362B6" w:rsidRDefault="007362B6" w:rsidP="005E798D">
            <w:pPr>
              <w:pStyle w:val="Akapitzlist"/>
              <w:numPr>
                <w:ilvl w:val="0"/>
                <w:numId w:val="8"/>
              </w:numPr>
            </w:pPr>
            <w:r w:rsidRPr="007362B6">
              <w:t>Przekazanie informacji uczniom i wychowankom, ich rodzicom lub opiekunom oraz nauczycielom i wychowawcom na temat konsekwencji prawnych związanych z naruszeniem przepisów związanych z łamaniem zasad kwarantanny, izolacji lub nakazów i zakazów ustanowionych przez Prezesa Rady Ministrów</w:t>
            </w:r>
          </w:p>
          <w:p w14:paraId="437D37F1" w14:textId="77777777" w:rsidR="007362B6" w:rsidRPr="007362B6" w:rsidRDefault="007362B6" w:rsidP="00814301">
            <w:pPr>
              <w:rPr>
                <w:i/>
                <w:iCs/>
              </w:rPr>
            </w:pPr>
          </w:p>
          <w:p w14:paraId="6E93E5FD" w14:textId="3EC7F5FC" w:rsidR="007362B6" w:rsidRPr="007362B6" w:rsidRDefault="007362B6" w:rsidP="007362B6">
            <w:pPr>
              <w:rPr>
                <w:i/>
                <w:iCs/>
              </w:rPr>
            </w:pPr>
            <w:r w:rsidRPr="007362B6">
              <w:rPr>
                <w:i/>
                <w:iCs/>
              </w:rPr>
              <w:t xml:space="preserve">Rodzice – spotkanie z </w:t>
            </w:r>
            <w:r>
              <w:rPr>
                <w:i/>
                <w:iCs/>
              </w:rPr>
              <w:t xml:space="preserve">przedstawicielem straży miejskie, Policji - </w:t>
            </w:r>
            <w:r w:rsidRPr="007362B6">
              <w:rPr>
                <w:i/>
                <w:iCs/>
              </w:rPr>
              <w:t xml:space="preserve"> na wywiadówce </w:t>
            </w:r>
          </w:p>
          <w:p w14:paraId="0D158806" w14:textId="3AEB07A2" w:rsidR="007362B6" w:rsidRDefault="007362B6" w:rsidP="007362B6">
            <w:r w:rsidRPr="007362B6">
              <w:rPr>
                <w:i/>
                <w:iCs/>
              </w:rPr>
              <w:t>Uczniowie – spotkanie z pielęgniarką  – na godzinie wychowawczej</w:t>
            </w:r>
          </w:p>
        </w:tc>
        <w:tc>
          <w:tcPr>
            <w:tcW w:w="425" w:type="dxa"/>
          </w:tcPr>
          <w:p w14:paraId="0E10070E" w14:textId="77777777" w:rsidR="000753D9" w:rsidRPr="006A292B" w:rsidRDefault="000753D9" w:rsidP="006A292B"/>
        </w:tc>
        <w:tc>
          <w:tcPr>
            <w:tcW w:w="425" w:type="dxa"/>
          </w:tcPr>
          <w:p w14:paraId="17EB5265" w14:textId="77777777" w:rsidR="000753D9" w:rsidRDefault="000753D9" w:rsidP="006A292B"/>
        </w:tc>
        <w:tc>
          <w:tcPr>
            <w:tcW w:w="426" w:type="dxa"/>
          </w:tcPr>
          <w:p w14:paraId="39C4A9E9" w14:textId="62C06684" w:rsidR="000753D9" w:rsidRDefault="005D3E8B" w:rsidP="006A292B">
            <w:r>
              <w:t>x</w:t>
            </w:r>
          </w:p>
        </w:tc>
        <w:tc>
          <w:tcPr>
            <w:tcW w:w="567" w:type="dxa"/>
          </w:tcPr>
          <w:p w14:paraId="48B7127B" w14:textId="77777777" w:rsidR="000753D9" w:rsidRPr="006A292B" w:rsidRDefault="000753D9" w:rsidP="006A292B"/>
        </w:tc>
        <w:tc>
          <w:tcPr>
            <w:tcW w:w="425" w:type="dxa"/>
          </w:tcPr>
          <w:p w14:paraId="324CD36C" w14:textId="77777777" w:rsidR="000753D9" w:rsidRPr="006A292B" w:rsidRDefault="000753D9" w:rsidP="006A292B"/>
        </w:tc>
        <w:tc>
          <w:tcPr>
            <w:tcW w:w="425" w:type="dxa"/>
          </w:tcPr>
          <w:p w14:paraId="4857AECD" w14:textId="77777777" w:rsidR="000753D9" w:rsidRPr="006A292B" w:rsidRDefault="000753D9" w:rsidP="006A292B"/>
        </w:tc>
        <w:tc>
          <w:tcPr>
            <w:tcW w:w="425" w:type="dxa"/>
          </w:tcPr>
          <w:p w14:paraId="66D9BCC5" w14:textId="77777777" w:rsidR="000753D9" w:rsidRPr="006A292B" w:rsidRDefault="000753D9" w:rsidP="006A292B"/>
        </w:tc>
        <w:tc>
          <w:tcPr>
            <w:tcW w:w="426" w:type="dxa"/>
          </w:tcPr>
          <w:p w14:paraId="4A2BCAA6" w14:textId="77777777" w:rsidR="000753D9" w:rsidRPr="006A292B" w:rsidRDefault="000753D9" w:rsidP="006A292B"/>
        </w:tc>
        <w:tc>
          <w:tcPr>
            <w:tcW w:w="425" w:type="dxa"/>
          </w:tcPr>
          <w:p w14:paraId="0D0A3087" w14:textId="77777777" w:rsidR="000753D9" w:rsidRDefault="000753D9" w:rsidP="006A292B"/>
        </w:tc>
        <w:tc>
          <w:tcPr>
            <w:tcW w:w="437" w:type="dxa"/>
          </w:tcPr>
          <w:p w14:paraId="5AF465EF" w14:textId="0FA908B9" w:rsidR="000753D9" w:rsidRDefault="000753D9" w:rsidP="006A292B"/>
        </w:tc>
        <w:tc>
          <w:tcPr>
            <w:tcW w:w="2540" w:type="dxa"/>
          </w:tcPr>
          <w:p w14:paraId="6CF7792F" w14:textId="77777777" w:rsidR="000753D9" w:rsidRPr="006A292B" w:rsidRDefault="000753D9" w:rsidP="006A292B"/>
        </w:tc>
      </w:tr>
      <w:tr w:rsidR="007362B6" w14:paraId="6A9C4B33" w14:textId="77777777" w:rsidTr="00CD54C0">
        <w:tc>
          <w:tcPr>
            <w:tcW w:w="426" w:type="dxa"/>
          </w:tcPr>
          <w:p w14:paraId="321D057E" w14:textId="77777777" w:rsidR="007362B6" w:rsidRDefault="007362B6" w:rsidP="006A292B"/>
        </w:tc>
        <w:tc>
          <w:tcPr>
            <w:tcW w:w="8789" w:type="dxa"/>
          </w:tcPr>
          <w:p w14:paraId="76131F54" w14:textId="77777777" w:rsidR="007362B6" w:rsidRDefault="005D3E8B" w:rsidP="005E798D">
            <w:pPr>
              <w:pStyle w:val="Akapitzlist"/>
              <w:numPr>
                <w:ilvl w:val="0"/>
                <w:numId w:val="8"/>
              </w:numPr>
            </w:pPr>
            <w:r w:rsidRPr="005D3E8B">
              <w:t>Informowanie uczniów i wychowanków oraz ich rodziców lub opiekunów o obowiązujących procedurach postępowania nauczycieli i wychowawców oraz o metodach współpracy szkół i placówek z Policją w sytuacjach zagrożenia narkomanią</w:t>
            </w:r>
          </w:p>
          <w:p w14:paraId="34BACCDD" w14:textId="77777777" w:rsidR="005D3E8B" w:rsidRDefault="005D3E8B" w:rsidP="00814301"/>
          <w:p w14:paraId="0023742D" w14:textId="484D286C" w:rsidR="005D3E8B" w:rsidRPr="007362B6" w:rsidRDefault="005D3E8B" w:rsidP="005D3E8B">
            <w:pPr>
              <w:rPr>
                <w:i/>
                <w:iCs/>
              </w:rPr>
            </w:pPr>
            <w:r w:rsidRPr="007362B6">
              <w:rPr>
                <w:i/>
                <w:iCs/>
              </w:rPr>
              <w:t xml:space="preserve">Rodzice – </w:t>
            </w:r>
            <w:r>
              <w:rPr>
                <w:i/>
                <w:iCs/>
              </w:rPr>
              <w:t xml:space="preserve">przesłanie i omówienie procedur  - </w:t>
            </w:r>
            <w:r w:rsidRPr="007362B6">
              <w:rPr>
                <w:i/>
                <w:iCs/>
              </w:rPr>
              <w:t xml:space="preserve"> na wywiadówce </w:t>
            </w:r>
          </w:p>
          <w:p w14:paraId="7BE6567E" w14:textId="77777777" w:rsidR="005D3E8B" w:rsidRDefault="005D3E8B" w:rsidP="005D3E8B">
            <w:pPr>
              <w:rPr>
                <w:i/>
                <w:iCs/>
              </w:rPr>
            </w:pPr>
            <w:r w:rsidRPr="007362B6">
              <w:rPr>
                <w:i/>
                <w:iCs/>
              </w:rPr>
              <w:t xml:space="preserve">Uczniowie – </w:t>
            </w:r>
            <w:r>
              <w:rPr>
                <w:i/>
                <w:iCs/>
              </w:rPr>
              <w:t xml:space="preserve">omówienie na godzinie wychowawczej </w:t>
            </w:r>
            <w:r w:rsidRPr="007362B6">
              <w:rPr>
                <w:i/>
                <w:iCs/>
              </w:rPr>
              <w:t xml:space="preserve">  – na godzinie wychowawczej</w:t>
            </w:r>
          </w:p>
          <w:p w14:paraId="1E688D10" w14:textId="61CFCC88" w:rsidR="005D3E8B" w:rsidRPr="007362B6" w:rsidRDefault="005D3E8B" w:rsidP="005D3E8B"/>
        </w:tc>
        <w:tc>
          <w:tcPr>
            <w:tcW w:w="425" w:type="dxa"/>
          </w:tcPr>
          <w:p w14:paraId="2BF873EF" w14:textId="4DDE3CD0" w:rsidR="007362B6" w:rsidRPr="006A292B" w:rsidRDefault="005D3E8B" w:rsidP="006A292B">
            <w:r>
              <w:t>x</w:t>
            </w:r>
          </w:p>
        </w:tc>
        <w:tc>
          <w:tcPr>
            <w:tcW w:w="425" w:type="dxa"/>
          </w:tcPr>
          <w:p w14:paraId="7584587C" w14:textId="77777777" w:rsidR="007362B6" w:rsidRDefault="007362B6" w:rsidP="006A292B"/>
        </w:tc>
        <w:tc>
          <w:tcPr>
            <w:tcW w:w="426" w:type="dxa"/>
          </w:tcPr>
          <w:p w14:paraId="714383E1" w14:textId="27E31661" w:rsidR="007362B6" w:rsidRDefault="007362B6" w:rsidP="006A292B"/>
        </w:tc>
        <w:tc>
          <w:tcPr>
            <w:tcW w:w="567" w:type="dxa"/>
          </w:tcPr>
          <w:p w14:paraId="4627523D" w14:textId="77777777" w:rsidR="007362B6" w:rsidRPr="006A292B" w:rsidRDefault="007362B6" w:rsidP="006A292B"/>
        </w:tc>
        <w:tc>
          <w:tcPr>
            <w:tcW w:w="425" w:type="dxa"/>
          </w:tcPr>
          <w:p w14:paraId="6D8ABF9B" w14:textId="77777777" w:rsidR="007362B6" w:rsidRPr="006A292B" w:rsidRDefault="007362B6" w:rsidP="006A292B"/>
        </w:tc>
        <w:tc>
          <w:tcPr>
            <w:tcW w:w="425" w:type="dxa"/>
          </w:tcPr>
          <w:p w14:paraId="7EE58827" w14:textId="77777777" w:rsidR="007362B6" w:rsidRPr="006A292B" w:rsidRDefault="007362B6" w:rsidP="006A292B"/>
        </w:tc>
        <w:tc>
          <w:tcPr>
            <w:tcW w:w="425" w:type="dxa"/>
          </w:tcPr>
          <w:p w14:paraId="46A54145" w14:textId="77777777" w:rsidR="007362B6" w:rsidRPr="006A292B" w:rsidRDefault="007362B6" w:rsidP="006A292B"/>
        </w:tc>
        <w:tc>
          <w:tcPr>
            <w:tcW w:w="426" w:type="dxa"/>
          </w:tcPr>
          <w:p w14:paraId="4CC5CCB5" w14:textId="77777777" w:rsidR="007362B6" w:rsidRPr="006A292B" w:rsidRDefault="007362B6" w:rsidP="006A292B"/>
        </w:tc>
        <w:tc>
          <w:tcPr>
            <w:tcW w:w="425" w:type="dxa"/>
          </w:tcPr>
          <w:p w14:paraId="5B4B1105" w14:textId="77777777" w:rsidR="007362B6" w:rsidRDefault="007362B6" w:rsidP="006A292B"/>
        </w:tc>
        <w:tc>
          <w:tcPr>
            <w:tcW w:w="437" w:type="dxa"/>
          </w:tcPr>
          <w:p w14:paraId="69D8E1C7" w14:textId="77777777" w:rsidR="007362B6" w:rsidRDefault="007362B6" w:rsidP="006A292B"/>
        </w:tc>
        <w:tc>
          <w:tcPr>
            <w:tcW w:w="2540" w:type="dxa"/>
          </w:tcPr>
          <w:p w14:paraId="405A7DE3" w14:textId="77777777" w:rsidR="007362B6" w:rsidRPr="006A292B" w:rsidRDefault="007362B6" w:rsidP="006A292B"/>
        </w:tc>
      </w:tr>
      <w:tr w:rsidR="00C72193" w14:paraId="65252483" w14:textId="77777777" w:rsidTr="00CD54C0">
        <w:tc>
          <w:tcPr>
            <w:tcW w:w="426" w:type="dxa"/>
          </w:tcPr>
          <w:p w14:paraId="0CF983BD" w14:textId="77777777" w:rsidR="00C72193" w:rsidRDefault="00C72193" w:rsidP="006A292B"/>
        </w:tc>
        <w:tc>
          <w:tcPr>
            <w:tcW w:w="8789" w:type="dxa"/>
          </w:tcPr>
          <w:p w14:paraId="34825CC8" w14:textId="77777777" w:rsidR="00C72193" w:rsidRDefault="00C72193" w:rsidP="005E798D">
            <w:pPr>
              <w:pStyle w:val="Akapitzlist"/>
              <w:numPr>
                <w:ilvl w:val="0"/>
                <w:numId w:val="8"/>
              </w:numPr>
            </w:pPr>
            <w:r w:rsidRPr="00C72193">
              <w:t>Udostępnienie informacji o ofercie pomocy specjalistycznej dla uczniów i wychowanków, ich rodziców lub opiekunów w przypadku używania środków i substancji odurzających oraz substancji psychotropowych</w:t>
            </w:r>
          </w:p>
          <w:p w14:paraId="7C72D280" w14:textId="77777777" w:rsidR="00C72193" w:rsidRDefault="00C72193" w:rsidP="00814301"/>
          <w:p w14:paraId="369F64D8" w14:textId="77777777" w:rsidR="00C72193" w:rsidRDefault="00C72193" w:rsidP="005E798D">
            <w:pPr>
              <w:pStyle w:val="Akapitzlist"/>
              <w:numPr>
                <w:ilvl w:val="0"/>
                <w:numId w:val="8"/>
              </w:numPr>
            </w:pPr>
            <w:r w:rsidRPr="00C72193">
              <w:t>Udostępnienie informacji dotyczących  trybu postępowania i możliwości udzielania pomocy specjalistycznej w razie podejrzenia zakażenia covid oraz zasad postępowania na kwarantannie i w czasie izolacji</w:t>
            </w:r>
          </w:p>
          <w:p w14:paraId="0C294CA2" w14:textId="77777777" w:rsidR="00C72193" w:rsidRDefault="00C72193" w:rsidP="00C72193">
            <w:pPr>
              <w:rPr>
                <w:i/>
                <w:iCs/>
              </w:rPr>
            </w:pPr>
          </w:p>
          <w:p w14:paraId="0669316C" w14:textId="38E6DFED" w:rsidR="00C72193" w:rsidRPr="007362B6" w:rsidRDefault="00C72193" w:rsidP="00C72193">
            <w:pPr>
              <w:rPr>
                <w:i/>
                <w:iCs/>
              </w:rPr>
            </w:pPr>
            <w:r w:rsidRPr="007362B6">
              <w:rPr>
                <w:i/>
                <w:iCs/>
              </w:rPr>
              <w:t xml:space="preserve">Rodzice – </w:t>
            </w:r>
            <w:r>
              <w:rPr>
                <w:i/>
                <w:iCs/>
              </w:rPr>
              <w:t>przesłanie informacji, rozdanie ulotek na wywiadówce</w:t>
            </w:r>
          </w:p>
          <w:p w14:paraId="0C99BA34" w14:textId="77777777" w:rsidR="00C72193" w:rsidRDefault="00C72193" w:rsidP="00C72193">
            <w:pPr>
              <w:rPr>
                <w:i/>
                <w:iCs/>
              </w:rPr>
            </w:pPr>
            <w:r w:rsidRPr="007362B6">
              <w:rPr>
                <w:i/>
                <w:iCs/>
              </w:rPr>
              <w:t xml:space="preserve">Uczniowie – </w:t>
            </w:r>
            <w:r>
              <w:rPr>
                <w:i/>
                <w:iCs/>
              </w:rPr>
              <w:t xml:space="preserve">omówienie na godzinie wychowawczej </w:t>
            </w:r>
            <w:r w:rsidRPr="007362B6">
              <w:rPr>
                <w:i/>
                <w:iCs/>
              </w:rPr>
              <w:t xml:space="preserve">  – na godzinie wychowawczej</w:t>
            </w:r>
          </w:p>
          <w:p w14:paraId="5B3F9B56" w14:textId="12C5501F" w:rsidR="00C72193" w:rsidRPr="005D3E8B" w:rsidRDefault="00C72193" w:rsidP="00814301"/>
        </w:tc>
        <w:tc>
          <w:tcPr>
            <w:tcW w:w="425" w:type="dxa"/>
          </w:tcPr>
          <w:p w14:paraId="32371C7E" w14:textId="64D321FC" w:rsidR="00C72193" w:rsidRDefault="00BF182B" w:rsidP="006A292B">
            <w:r>
              <w:t>x</w:t>
            </w:r>
          </w:p>
        </w:tc>
        <w:tc>
          <w:tcPr>
            <w:tcW w:w="425" w:type="dxa"/>
          </w:tcPr>
          <w:p w14:paraId="074CD6FB" w14:textId="77777777" w:rsidR="00C72193" w:rsidRDefault="00C72193" w:rsidP="006A292B"/>
        </w:tc>
        <w:tc>
          <w:tcPr>
            <w:tcW w:w="426" w:type="dxa"/>
          </w:tcPr>
          <w:p w14:paraId="29E0206B" w14:textId="77777777" w:rsidR="00C72193" w:rsidRDefault="00C72193" w:rsidP="006A292B"/>
        </w:tc>
        <w:tc>
          <w:tcPr>
            <w:tcW w:w="567" w:type="dxa"/>
          </w:tcPr>
          <w:p w14:paraId="16487C6B" w14:textId="77777777" w:rsidR="00C72193" w:rsidRPr="006A292B" w:rsidRDefault="00C72193" w:rsidP="006A292B"/>
        </w:tc>
        <w:tc>
          <w:tcPr>
            <w:tcW w:w="425" w:type="dxa"/>
          </w:tcPr>
          <w:p w14:paraId="75D9DCA6" w14:textId="77777777" w:rsidR="00C72193" w:rsidRPr="006A292B" w:rsidRDefault="00C72193" w:rsidP="006A292B"/>
        </w:tc>
        <w:tc>
          <w:tcPr>
            <w:tcW w:w="425" w:type="dxa"/>
          </w:tcPr>
          <w:p w14:paraId="41F2CCF5" w14:textId="77777777" w:rsidR="00C72193" w:rsidRPr="006A292B" w:rsidRDefault="00C72193" w:rsidP="006A292B"/>
        </w:tc>
        <w:tc>
          <w:tcPr>
            <w:tcW w:w="425" w:type="dxa"/>
          </w:tcPr>
          <w:p w14:paraId="1AADA833" w14:textId="77777777" w:rsidR="00C72193" w:rsidRPr="006A292B" w:rsidRDefault="00C72193" w:rsidP="006A292B"/>
        </w:tc>
        <w:tc>
          <w:tcPr>
            <w:tcW w:w="426" w:type="dxa"/>
          </w:tcPr>
          <w:p w14:paraId="131A7429" w14:textId="77777777" w:rsidR="00C72193" w:rsidRPr="006A292B" w:rsidRDefault="00C72193" w:rsidP="006A292B"/>
        </w:tc>
        <w:tc>
          <w:tcPr>
            <w:tcW w:w="425" w:type="dxa"/>
          </w:tcPr>
          <w:p w14:paraId="78E7153E" w14:textId="77777777" w:rsidR="00C72193" w:rsidRDefault="00C72193" w:rsidP="006A292B"/>
        </w:tc>
        <w:tc>
          <w:tcPr>
            <w:tcW w:w="437" w:type="dxa"/>
          </w:tcPr>
          <w:p w14:paraId="5426EF3F" w14:textId="77777777" w:rsidR="00C72193" w:rsidRDefault="00C72193" w:rsidP="006A292B"/>
        </w:tc>
        <w:tc>
          <w:tcPr>
            <w:tcW w:w="2540" w:type="dxa"/>
          </w:tcPr>
          <w:p w14:paraId="74B52A50" w14:textId="77777777" w:rsidR="00C72193" w:rsidRPr="006A292B" w:rsidRDefault="00C72193" w:rsidP="006A292B"/>
        </w:tc>
      </w:tr>
      <w:tr w:rsidR="000753D9" w14:paraId="066EC909" w14:textId="77777777" w:rsidTr="00F84320">
        <w:tc>
          <w:tcPr>
            <w:tcW w:w="426" w:type="dxa"/>
          </w:tcPr>
          <w:p w14:paraId="329637CE" w14:textId="77777777" w:rsidR="000753D9" w:rsidRDefault="000753D9" w:rsidP="006A292B"/>
        </w:tc>
        <w:tc>
          <w:tcPr>
            <w:tcW w:w="8789" w:type="dxa"/>
            <w:shd w:val="clear" w:color="auto" w:fill="F2F2F2" w:themeFill="background1" w:themeFillShade="F2"/>
          </w:tcPr>
          <w:p w14:paraId="47E7ACA2" w14:textId="000D8E75" w:rsidR="000753D9" w:rsidRPr="00A90AE9" w:rsidRDefault="000753D9" w:rsidP="00814301">
            <w:pPr>
              <w:rPr>
                <w:b/>
                <w:bCs/>
              </w:rPr>
            </w:pPr>
            <w:r w:rsidRPr="00A90AE9">
              <w:rPr>
                <w:b/>
                <w:bCs/>
              </w:rPr>
              <w:t xml:space="preserve">DZIAŁANIA PROFILAKTYCZNE </w:t>
            </w:r>
          </w:p>
        </w:tc>
        <w:tc>
          <w:tcPr>
            <w:tcW w:w="425" w:type="dxa"/>
          </w:tcPr>
          <w:p w14:paraId="1DD691AE" w14:textId="77777777" w:rsidR="000753D9" w:rsidRPr="006A292B" w:rsidRDefault="000753D9" w:rsidP="006A292B"/>
        </w:tc>
        <w:tc>
          <w:tcPr>
            <w:tcW w:w="425" w:type="dxa"/>
          </w:tcPr>
          <w:p w14:paraId="4B9F76FC" w14:textId="77777777" w:rsidR="000753D9" w:rsidRDefault="000753D9" w:rsidP="006A292B"/>
        </w:tc>
        <w:tc>
          <w:tcPr>
            <w:tcW w:w="426" w:type="dxa"/>
          </w:tcPr>
          <w:p w14:paraId="3FA472EB" w14:textId="77777777" w:rsidR="000753D9" w:rsidRDefault="000753D9" w:rsidP="006A292B"/>
        </w:tc>
        <w:tc>
          <w:tcPr>
            <w:tcW w:w="567" w:type="dxa"/>
          </w:tcPr>
          <w:p w14:paraId="22D98541" w14:textId="77777777" w:rsidR="000753D9" w:rsidRPr="006A292B" w:rsidRDefault="000753D9" w:rsidP="006A292B"/>
        </w:tc>
        <w:tc>
          <w:tcPr>
            <w:tcW w:w="425" w:type="dxa"/>
          </w:tcPr>
          <w:p w14:paraId="0DD9C6F6" w14:textId="77777777" w:rsidR="000753D9" w:rsidRPr="006A292B" w:rsidRDefault="000753D9" w:rsidP="006A292B"/>
        </w:tc>
        <w:tc>
          <w:tcPr>
            <w:tcW w:w="425" w:type="dxa"/>
          </w:tcPr>
          <w:p w14:paraId="76B2959E" w14:textId="77777777" w:rsidR="000753D9" w:rsidRPr="006A292B" w:rsidRDefault="000753D9" w:rsidP="006A292B"/>
        </w:tc>
        <w:tc>
          <w:tcPr>
            <w:tcW w:w="425" w:type="dxa"/>
          </w:tcPr>
          <w:p w14:paraId="3C22CED3" w14:textId="77777777" w:rsidR="000753D9" w:rsidRPr="006A292B" w:rsidRDefault="000753D9" w:rsidP="006A292B"/>
        </w:tc>
        <w:tc>
          <w:tcPr>
            <w:tcW w:w="426" w:type="dxa"/>
          </w:tcPr>
          <w:p w14:paraId="1E655B62" w14:textId="77777777" w:rsidR="000753D9" w:rsidRPr="006A292B" w:rsidRDefault="000753D9" w:rsidP="006A292B"/>
        </w:tc>
        <w:tc>
          <w:tcPr>
            <w:tcW w:w="425" w:type="dxa"/>
          </w:tcPr>
          <w:p w14:paraId="316F7334" w14:textId="77777777" w:rsidR="000753D9" w:rsidRDefault="000753D9" w:rsidP="006A292B"/>
        </w:tc>
        <w:tc>
          <w:tcPr>
            <w:tcW w:w="437" w:type="dxa"/>
          </w:tcPr>
          <w:p w14:paraId="1BA35900" w14:textId="77777777" w:rsidR="000753D9" w:rsidRDefault="000753D9" w:rsidP="006A292B"/>
        </w:tc>
        <w:tc>
          <w:tcPr>
            <w:tcW w:w="2540" w:type="dxa"/>
          </w:tcPr>
          <w:p w14:paraId="649A16EF" w14:textId="77777777" w:rsidR="000753D9" w:rsidRPr="006A292B" w:rsidRDefault="000753D9" w:rsidP="006A292B"/>
        </w:tc>
      </w:tr>
      <w:tr w:rsidR="00BE45D8" w14:paraId="5427F6AF" w14:textId="77777777" w:rsidTr="00CD54C0">
        <w:tc>
          <w:tcPr>
            <w:tcW w:w="426" w:type="dxa"/>
          </w:tcPr>
          <w:p w14:paraId="5417841D" w14:textId="77777777" w:rsidR="00BE45D8" w:rsidRDefault="00BE45D8" w:rsidP="006A292B"/>
        </w:tc>
        <w:tc>
          <w:tcPr>
            <w:tcW w:w="8789" w:type="dxa"/>
          </w:tcPr>
          <w:p w14:paraId="760C493F" w14:textId="0100313D" w:rsidR="00BE45D8" w:rsidRDefault="00BF182B" w:rsidP="009B40AE">
            <w:pPr>
              <w:pStyle w:val="Akapitzlist"/>
              <w:numPr>
                <w:ilvl w:val="0"/>
                <w:numId w:val="12"/>
              </w:numPr>
            </w:pPr>
            <w:r>
              <w:t>R</w:t>
            </w:r>
            <w:r w:rsidRPr="00BF182B">
              <w:t>ealizowanie wśród uczniów i rodziców programów profilaktycznych i promocji zdrowia</w:t>
            </w:r>
          </w:p>
          <w:p w14:paraId="104A0455" w14:textId="368343F7" w:rsidR="00BF182B" w:rsidRDefault="00BF182B" w:rsidP="00814301">
            <w:r>
              <w:lastRenderedPageBreak/>
              <w:t xml:space="preserve">- realizowanie programów, np. „Spójrz inaczej”, „Siedem kroków”, „Porozumienie bez przemocy” </w:t>
            </w:r>
          </w:p>
          <w:p w14:paraId="25343942" w14:textId="0CEA36EE" w:rsidR="00BF182B" w:rsidRDefault="00BF182B" w:rsidP="00814301"/>
        </w:tc>
        <w:tc>
          <w:tcPr>
            <w:tcW w:w="425" w:type="dxa"/>
          </w:tcPr>
          <w:p w14:paraId="5F8561F5" w14:textId="77777777" w:rsidR="00BE45D8" w:rsidRPr="006A292B" w:rsidRDefault="00BE45D8" w:rsidP="006A292B"/>
        </w:tc>
        <w:tc>
          <w:tcPr>
            <w:tcW w:w="425" w:type="dxa"/>
          </w:tcPr>
          <w:p w14:paraId="1B0BCAB3" w14:textId="77777777" w:rsidR="00BE45D8" w:rsidRDefault="00BE45D8" w:rsidP="006A292B"/>
        </w:tc>
        <w:tc>
          <w:tcPr>
            <w:tcW w:w="426" w:type="dxa"/>
          </w:tcPr>
          <w:p w14:paraId="2E6BEE93" w14:textId="12CBB6C9" w:rsidR="00BE45D8" w:rsidRDefault="00BF182B" w:rsidP="006A292B">
            <w:r>
              <w:t>x</w:t>
            </w:r>
          </w:p>
        </w:tc>
        <w:tc>
          <w:tcPr>
            <w:tcW w:w="567" w:type="dxa"/>
          </w:tcPr>
          <w:p w14:paraId="7DAC440E" w14:textId="77777777" w:rsidR="00BE45D8" w:rsidRPr="006A292B" w:rsidRDefault="00BE45D8" w:rsidP="006A292B"/>
        </w:tc>
        <w:tc>
          <w:tcPr>
            <w:tcW w:w="425" w:type="dxa"/>
          </w:tcPr>
          <w:p w14:paraId="54BBD84D" w14:textId="77777777" w:rsidR="00BE45D8" w:rsidRPr="006A292B" w:rsidRDefault="00BE45D8" w:rsidP="006A292B"/>
        </w:tc>
        <w:tc>
          <w:tcPr>
            <w:tcW w:w="425" w:type="dxa"/>
          </w:tcPr>
          <w:p w14:paraId="4565EEB2" w14:textId="77777777" w:rsidR="00BE45D8" w:rsidRPr="006A292B" w:rsidRDefault="00BE45D8" w:rsidP="006A292B"/>
        </w:tc>
        <w:tc>
          <w:tcPr>
            <w:tcW w:w="425" w:type="dxa"/>
          </w:tcPr>
          <w:p w14:paraId="7282EBA4" w14:textId="2C3008A0" w:rsidR="00BE45D8" w:rsidRPr="006A292B" w:rsidRDefault="00BF182B" w:rsidP="006A292B">
            <w:r>
              <w:t>x</w:t>
            </w:r>
          </w:p>
        </w:tc>
        <w:tc>
          <w:tcPr>
            <w:tcW w:w="426" w:type="dxa"/>
          </w:tcPr>
          <w:p w14:paraId="2396EFA3" w14:textId="77777777" w:rsidR="00BE45D8" w:rsidRPr="006A292B" w:rsidRDefault="00BE45D8" w:rsidP="006A292B"/>
        </w:tc>
        <w:tc>
          <w:tcPr>
            <w:tcW w:w="425" w:type="dxa"/>
          </w:tcPr>
          <w:p w14:paraId="7073F9D5" w14:textId="77777777" w:rsidR="00BE45D8" w:rsidRDefault="00BE45D8" w:rsidP="006A292B"/>
        </w:tc>
        <w:tc>
          <w:tcPr>
            <w:tcW w:w="437" w:type="dxa"/>
          </w:tcPr>
          <w:p w14:paraId="2C44545F" w14:textId="77777777" w:rsidR="00BE45D8" w:rsidRDefault="00BE45D8" w:rsidP="006A292B"/>
        </w:tc>
        <w:tc>
          <w:tcPr>
            <w:tcW w:w="2540" w:type="dxa"/>
          </w:tcPr>
          <w:p w14:paraId="54657AE1" w14:textId="77777777" w:rsidR="00BE45D8" w:rsidRPr="006A292B" w:rsidRDefault="00BE45D8" w:rsidP="006A292B"/>
        </w:tc>
      </w:tr>
      <w:tr w:rsidR="009B40AE" w14:paraId="4AE1FE16" w14:textId="77777777" w:rsidTr="00CD54C0">
        <w:tc>
          <w:tcPr>
            <w:tcW w:w="426" w:type="dxa"/>
          </w:tcPr>
          <w:p w14:paraId="527EAA82" w14:textId="77777777" w:rsidR="009B40AE" w:rsidRDefault="009B40AE" w:rsidP="006A292B"/>
        </w:tc>
        <w:tc>
          <w:tcPr>
            <w:tcW w:w="8789" w:type="dxa"/>
          </w:tcPr>
          <w:p w14:paraId="72479ADC" w14:textId="77777777" w:rsidR="009B40AE" w:rsidRDefault="009B40AE" w:rsidP="009B40AE">
            <w:pPr>
              <w:pStyle w:val="Akapitzlist"/>
              <w:numPr>
                <w:ilvl w:val="0"/>
                <w:numId w:val="12"/>
              </w:numPr>
            </w:pPr>
            <w:r w:rsidRPr="009B40AE">
              <w:t>Profilaktyka przeciw zakażeniom CIVID 19</w:t>
            </w:r>
          </w:p>
          <w:p w14:paraId="606020F4" w14:textId="169F247D" w:rsidR="009B40AE" w:rsidRDefault="009B40AE" w:rsidP="00814301"/>
        </w:tc>
        <w:tc>
          <w:tcPr>
            <w:tcW w:w="425" w:type="dxa"/>
          </w:tcPr>
          <w:p w14:paraId="62DD27C6" w14:textId="77777777" w:rsidR="009B40AE" w:rsidRPr="006A292B" w:rsidRDefault="009B40AE" w:rsidP="006A292B"/>
        </w:tc>
        <w:tc>
          <w:tcPr>
            <w:tcW w:w="425" w:type="dxa"/>
          </w:tcPr>
          <w:p w14:paraId="594BCFCA" w14:textId="368F22BE" w:rsidR="009B40AE" w:rsidRDefault="009B40AE" w:rsidP="006A292B">
            <w:r>
              <w:t>x</w:t>
            </w:r>
          </w:p>
        </w:tc>
        <w:tc>
          <w:tcPr>
            <w:tcW w:w="426" w:type="dxa"/>
          </w:tcPr>
          <w:p w14:paraId="4C6F51B2" w14:textId="77777777" w:rsidR="009B40AE" w:rsidRDefault="009B40AE" w:rsidP="006A292B"/>
        </w:tc>
        <w:tc>
          <w:tcPr>
            <w:tcW w:w="567" w:type="dxa"/>
          </w:tcPr>
          <w:p w14:paraId="659E0748" w14:textId="77777777" w:rsidR="009B40AE" w:rsidRPr="006A292B" w:rsidRDefault="009B40AE" w:rsidP="006A292B"/>
        </w:tc>
        <w:tc>
          <w:tcPr>
            <w:tcW w:w="425" w:type="dxa"/>
          </w:tcPr>
          <w:p w14:paraId="7A8A4B64" w14:textId="77777777" w:rsidR="009B40AE" w:rsidRPr="006A292B" w:rsidRDefault="009B40AE" w:rsidP="006A292B"/>
        </w:tc>
        <w:tc>
          <w:tcPr>
            <w:tcW w:w="425" w:type="dxa"/>
          </w:tcPr>
          <w:p w14:paraId="267B2D4C" w14:textId="77777777" w:rsidR="009B40AE" w:rsidRPr="006A292B" w:rsidRDefault="009B40AE" w:rsidP="006A292B"/>
        </w:tc>
        <w:tc>
          <w:tcPr>
            <w:tcW w:w="425" w:type="dxa"/>
          </w:tcPr>
          <w:p w14:paraId="5E857AB9" w14:textId="77777777" w:rsidR="009B40AE" w:rsidRDefault="009B40AE" w:rsidP="006A292B"/>
        </w:tc>
        <w:tc>
          <w:tcPr>
            <w:tcW w:w="426" w:type="dxa"/>
          </w:tcPr>
          <w:p w14:paraId="41C1FB4D" w14:textId="77777777" w:rsidR="009B40AE" w:rsidRPr="006A292B" w:rsidRDefault="009B40AE" w:rsidP="006A292B"/>
        </w:tc>
        <w:tc>
          <w:tcPr>
            <w:tcW w:w="425" w:type="dxa"/>
          </w:tcPr>
          <w:p w14:paraId="49D2889F" w14:textId="77777777" w:rsidR="009B40AE" w:rsidRDefault="009B40AE" w:rsidP="006A292B"/>
        </w:tc>
        <w:tc>
          <w:tcPr>
            <w:tcW w:w="437" w:type="dxa"/>
          </w:tcPr>
          <w:p w14:paraId="2CD018D3" w14:textId="77777777" w:rsidR="009B40AE" w:rsidRDefault="009B40AE" w:rsidP="006A292B"/>
        </w:tc>
        <w:tc>
          <w:tcPr>
            <w:tcW w:w="2540" w:type="dxa"/>
          </w:tcPr>
          <w:p w14:paraId="4655210E" w14:textId="77777777" w:rsidR="009B40AE" w:rsidRPr="006A292B" w:rsidRDefault="009B40AE" w:rsidP="006A292B"/>
        </w:tc>
      </w:tr>
      <w:tr w:rsidR="002E1C66" w14:paraId="5BF0FA0C" w14:textId="67926467" w:rsidTr="00CD54C0">
        <w:tc>
          <w:tcPr>
            <w:tcW w:w="426" w:type="dxa"/>
            <w:shd w:val="clear" w:color="auto" w:fill="B4C6E7" w:themeFill="accent1" w:themeFillTint="66"/>
          </w:tcPr>
          <w:p w14:paraId="5C084992" w14:textId="27E9563F" w:rsidR="006A292B" w:rsidRPr="00C97793" w:rsidRDefault="00BB2864" w:rsidP="006A292B">
            <w:pPr>
              <w:rPr>
                <w:b/>
                <w:bCs/>
              </w:rPr>
            </w:pPr>
            <w:r w:rsidRPr="00C97793">
              <w:rPr>
                <w:b/>
                <w:bCs/>
              </w:rPr>
              <w:t>II.</w:t>
            </w:r>
          </w:p>
        </w:tc>
        <w:tc>
          <w:tcPr>
            <w:tcW w:w="8789" w:type="dxa"/>
            <w:shd w:val="clear" w:color="auto" w:fill="B4C6E7" w:themeFill="accent1" w:themeFillTint="66"/>
          </w:tcPr>
          <w:p w14:paraId="44FB5575" w14:textId="061F08FC" w:rsidR="006A292B" w:rsidRPr="00C97793" w:rsidRDefault="00BB2864" w:rsidP="006A292B">
            <w:pPr>
              <w:rPr>
                <w:b/>
                <w:bCs/>
              </w:rPr>
            </w:pPr>
            <w:r w:rsidRPr="00C97793">
              <w:rPr>
                <w:b/>
                <w:bCs/>
              </w:rPr>
              <w:t>Działania wynikające z Rocznego planu pracy</w:t>
            </w:r>
          </w:p>
        </w:tc>
        <w:tc>
          <w:tcPr>
            <w:tcW w:w="425" w:type="dxa"/>
          </w:tcPr>
          <w:p w14:paraId="790A4729" w14:textId="77777777" w:rsidR="006A292B" w:rsidRPr="006A292B" w:rsidRDefault="006A292B" w:rsidP="006A292B"/>
        </w:tc>
        <w:tc>
          <w:tcPr>
            <w:tcW w:w="425" w:type="dxa"/>
          </w:tcPr>
          <w:p w14:paraId="1A58F20C" w14:textId="77777777" w:rsidR="006A292B" w:rsidRPr="006A292B" w:rsidRDefault="006A292B" w:rsidP="006A292B"/>
        </w:tc>
        <w:tc>
          <w:tcPr>
            <w:tcW w:w="426" w:type="dxa"/>
          </w:tcPr>
          <w:p w14:paraId="614A7D77" w14:textId="77777777" w:rsidR="006A292B" w:rsidRPr="006A292B" w:rsidRDefault="006A292B" w:rsidP="006A292B"/>
        </w:tc>
        <w:tc>
          <w:tcPr>
            <w:tcW w:w="567" w:type="dxa"/>
          </w:tcPr>
          <w:p w14:paraId="01BC2689" w14:textId="77777777" w:rsidR="006A292B" w:rsidRPr="006A292B" w:rsidRDefault="006A292B" w:rsidP="006A292B"/>
        </w:tc>
        <w:tc>
          <w:tcPr>
            <w:tcW w:w="425" w:type="dxa"/>
          </w:tcPr>
          <w:p w14:paraId="2A1F0341" w14:textId="77777777" w:rsidR="006A292B" w:rsidRPr="006A292B" w:rsidRDefault="006A292B" w:rsidP="006A292B"/>
        </w:tc>
        <w:tc>
          <w:tcPr>
            <w:tcW w:w="425" w:type="dxa"/>
          </w:tcPr>
          <w:p w14:paraId="02CC91E9" w14:textId="77777777" w:rsidR="006A292B" w:rsidRPr="006A292B" w:rsidRDefault="006A292B" w:rsidP="006A292B"/>
        </w:tc>
        <w:tc>
          <w:tcPr>
            <w:tcW w:w="425" w:type="dxa"/>
          </w:tcPr>
          <w:p w14:paraId="7D065216" w14:textId="77777777" w:rsidR="006A292B" w:rsidRPr="006A292B" w:rsidRDefault="006A292B" w:rsidP="006A292B"/>
        </w:tc>
        <w:tc>
          <w:tcPr>
            <w:tcW w:w="426" w:type="dxa"/>
          </w:tcPr>
          <w:p w14:paraId="3946EBA8" w14:textId="77777777" w:rsidR="006A292B" w:rsidRPr="006A292B" w:rsidRDefault="006A292B" w:rsidP="006A292B"/>
        </w:tc>
        <w:tc>
          <w:tcPr>
            <w:tcW w:w="425" w:type="dxa"/>
          </w:tcPr>
          <w:p w14:paraId="768809E8" w14:textId="4ECD6921" w:rsidR="006A292B" w:rsidRPr="006A292B" w:rsidRDefault="006A292B" w:rsidP="006A292B"/>
        </w:tc>
        <w:tc>
          <w:tcPr>
            <w:tcW w:w="437" w:type="dxa"/>
          </w:tcPr>
          <w:p w14:paraId="1FFC6E45" w14:textId="77777777" w:rsidR="006A292B" w:rsidRPr="006A292B" w:rsidRDefault="006A292B" w:rsidP="006A292B"/>
        </w:tc>
        <w:tc>
          <w:tcPr>
            <w:tcW w:w="2540" w:type="dxa"/>
          </w:tcPr>
          <w:p w14:paraId="7622A918" w14:textId="77777777" w:rsidR="006A292B" w:rsidRPr="006A292B" w:rsidRDefault="006A292B" w:rsidP="006A292B"/>
        </w:tc>
      </w:tr>
      <w:tr w:rsidR="002E1C66" w14:paraId="7B20CA03" w14:textId="2ABDEA37" w:rsidTr="00CD54C0">
        <w:tc>
          <w:tcPr>
            <w:tcW w:w="426" w:type="dxa"/>
          </w:tcPr>
          <w:p w14:paraId="46B5866F" w14:textId="77777777" w:rsidR="006A292B" w:rsidRPr="006A292B" w:rsidRDefault="006A292B" w:rsidP="006A292B"/>
        </w:tc>
        <w:tc>
          <w:tcPr>
            <w:tcW w:w="8789" w:type="dxa"/>
          </w:tcPr>
          <w:p w14:paraId="3CF335A1" w14:textId="0741F9A5" w:rsidR="006A292B" w:rsidRPr="00C713C1" w:rsidRDefault="00A90AE9" w:rsidP="006A292B">
            <w:pPr>
              <w:rPr>
                <w:b/>
                <w:bCs/>
              </w:rPr>
            </w:pPr>
            <w:r w:rsidRPr="00C713C1">
              <w:rPr>
                <w:b/>
                <w:bCs/>
              </w:rPr>
              <w:t>DZIAŁANIA ZWIĄZANE Z REALIZACJĄ KIERUNKÓW ROZWOJU SZKOŁY</w:t>
            </w:r>
          </w:p>
        </w:tc>
        <w:tc>
          <w:tcPr>
            <w:tcW w:w="425" w:type="dxa"/>
          </w:tcPr>
          <w:p w14:paraId="595D2B24" w14:textId="77777777" w:rsidR="006A292B" w:rsidRPr="006A292B" w:rsidRDefault="006A292B" w:rsidP="006A292B"/>
        </w:tc>
        <w:tc>
          <w:tcPr>
            <w:tcW w:w="425" w:type="dxa"/>
          </w:tcPr>
          <w:p w14:paraId="664CF31F" w14:textId="77777777" w:rsidR="006A292B" w:rsidRPr="006A292B" w:rsidRDefault="006A292B" w:rsidP="006A292B"/>
        </w:tc>
        <w:tc>
          <w:tcPr>
            <w:tcW w:w="426" w:type="dxa"/>
          </w:tcPr>
          <w:p w14:paraId="3117CD72" w14:textId="77777777" w:rsidR="006A292B" w:rsidRPr="006A292B" w:rsidRDefault="006A292B" w:rsidP="006A292B"/>
        </w:tc>
        <w:tc>
          <w:tcPr>
            <w:tcW w:w="567" w:type="dxa"/>
          </w:tcPr>
          <w:p w14:paraId="79315871" w14:textId="77777777" w:rsidR="006A292B" w:rsidRPr="006A292B" w:rsidRDefault="006A292B" w:rsidP="006A292B"/>
        </w:tc>
        <w:tc>
          <w:tcPr>
            <w:tcW w:w="425" w:type="dxa"/>
          </w:tcPr>
          <w:p w14:paraId="751AD292" w14:textId="77777777" w:rsidR="006A292B" w:rsidRPr="006A292B" w:rsidRDefault="006A292B" w:rsidP="006A292B"/>
        </w:tc>
        <w:tc>
          <w:tcPr>
            <w:tcW w:w="425" w:type="dxa"/>
          </w:tcPr>
          <w:p w14:paraId="210D1E0E" w14:textId="77777777" w:rsidR="006A292B" w:rsidRPr="006A292B" w:rsidRDefault="006A292B" w:rsidP="006A292B"/>
        </w:tc>
        <w:tc>
          <w:tcPr>
            <w:tcW w:w="425" w:type="dxa"/>
          </w:tcPr>
          <w:p w14:paraId="0F46D209" w14:textId="77777777" w:rsidR="006A292B" w:rsidRPr="006A292B" w:rsidRDefault="006A292B" w:rsidP="006A292B"/>
        </w:tc>
        <w:tc>
          <w:tcPr>
            <w:tcW w:w="426" w:type="dxa"/>
          </w:tcPr>
          <w:p w14:paraId="47859CDF" w14:textId="77777777" w:rsidR="006A292B" w:rsidRPr="006A292B" w:rsidRDefault="006A292B" w:rsidP="006A292B"/>
        </w:tc>
        <w:tc>
          <w:tcPr>
            <w:tcW w:w="425" w:type="dxa"/>
          </w:tcPr>
          <w:p w14:paraId="2AF459AB" w14:textId="70CB6F9C" w:rsidR="006A292B" w:rsidRPr="006A292B" w:rsidRDefault="006A292B" w:rsidP="006A292B"/>
        </w:tc>
        <w:tc>
          <w:tcPr>
            <w:tcW w:w="437" w:type="dxa"/>
          </w:tcPr>
          <w:p w14:paraId="6EAEB4C3" w14:textId="77777777" w:rsidR="006A292B" w:rsidRPr="006A292B" w:rsidRDefault="006A292B" w:rsidP="006A292B"/>
        </w:tc>
        <w:tc>
          <w:tcPr>
            <w:tcW w:w="2540" w:type="dxa"/>
          </w:tcPr>
          <w:p w14:paraId="52CF1A6B" w14:textId="77777777" w:rsidR="006A292B" w:rsidRPr="006A292B" w:rsidRDefault="006A292B" w:rsidP="006A292B"/>
        </w:tc>
      </w:tr>
      <w:tr w:rsidR="00186C0C" w14:paraId="7AF98D2D" w14:textId="77777777" w:rsidTr="00CD54C0">
        <w:tc>
          <w:tcPr>
            <w:tcW w:w="426" w:type="dxa"/>
          </w:tcPr>
          <w:p w14:paraId="6475EB5E" w14:textId="77777777" w:rsidR="00186C0C" w:rsidRPr="006A292B" w:rsidRDefault="00186C0C" w:rsidP="006A292B"/>
        </w:tc>
        <w:tc>
          <w:tcPr>
            <w:tcW w:w="8789" w:type="dxa"/>
          </w:tcPr>
          <w:p w14:paraId="1AD35F53" w14:textId="0FFFBC2E" w:rsidR="00186C0C" w:rsidRPr="006A292B" w:rsidRDefault="005E798D" w:rsidP="005E798D">
            <w:pPr>
              <w:pStyle w:val="Akapitzlist"/>
              <w:numPr>
                <w:ilvl w:val="0"/>
                <w:numId w:val="10"/>
              </w:numPr>
            </w:pPr>
            <w:r>
              <w:t>Informacja zwrotna</w:t>
            </w:r>
            <w:r w:rsidR="00FB7303">
              <w:t>,</w:t>
            </w:r>
            <w:r>
              <w:t xml:space="preserve"> jej rodzaje i wykorzystywanie </w:t>
            </w:r>
            <w:r w:rsidR="00FB7303">
              <w:t>–</w:t>
            </w:r>
            <w:r>
              <w:t xml:space="preserve"> </w:t>
            </w:r>
            <w:r w:rsidR="00FB7303">
              <w:t xml:space="preserve">warsztaty na godzinie wychowawczej </w:t>
            </w:r>
          </w:p>
        </w:tc>
        <w:tc>
          <w:tcPr>
            <w:tcW w:w="425" w:type="dxa"/>
          </w:tcPr>
          <w:p w14:paraId="39FCB564" w14:textId="77777777" w:rsidR="00186C0C" w:rsidRPr="006A292B" w:rsidRDefault="00186C0C" w:rsidP="006A292B"/>
        </w:tc>
        <w:tc>
          <w:tcPr>
            <w:tcW w:w="425" w:type="dxa"/>
          </w:tcPr>
          <w:p w14:paraId="2EC786AF" w14:textId="77777777" w:rsidR="00186C0C" w:rsidRPr="006A292B" w:rsidRDefault="00186C0C" w:rsidP="006A292B"/>
        </w:tc>
        <w:tc>
          <w:tcPr>
            <w:tcW w:w="426" w:type="dxa"/>
          </w:tcPr>
          <w:p w14:paraId="3786BABF" w14:textId="77777777" w:rsidR="00186C0C" w:rsidRPr="006A292B" w:rsidRDefault="00186C0C" w:rsidP="006A292B"/>
        </w:tc>
        <w:tc>
          <w:tcPr>
            <w:tcW w:w="567" w:type="dxa"/>
          </w:tcPr>
          <w:p w14:paraId="46B6FCB1" w14:textId="77777777" w:rsidR="00186C0C" w:rsidRPr="006A292B" w:rsidRDefault="00186C0C" w:rsidP="006A292B"/>
        </w:tc>
        <w:tc>
          <w:tcPr>
            <w:tcW w:w="425" w:type="dxa"/>
          </w:tcPr>
          <w:p w14:paraId="7508DAD4" w14:textId="77777777" w:rsidR="00186C0C" w:rsidRPr="006A292B" w:rsidRDefault="00186C0C" w:rsidP="006A292B"/>
        </w:tc>
        <w:tc>
          <w:tcPr>
            <w:tcW w:w="425" w:type="dxa"/>
          </w:tcPr>
          <w:p w14:paraId="6FBFF09F" w14:textId="77777777" w:rsidR="00186C0C" w:rsidRPr="006A292B" w:rsidRDefault="00186C0C" w:rsidP="006A292B"/>
        </w:tc>
        <w:tc>
          <w:tcPr>
            <w:tcW w:w="425" w:type="dxa"/>
          </w:tcPr>
          <w:p w14:paraId="317EFC79" w14:textId="77777777" w:rsidR="00186C0C" w:rsidRPr="006A292B" w:rsidRDefault="00186C0C" w:rsidP="006A292B"/>
        </w:tc>
        <w:tc>
          <w:tcPr>
            <w:tcW w:w="426" w:type="dxa"/>
          </w:tcPr>
          <w:p w14:paraId="6FA87968" w14:textId="60E2E4EF" w:rsidR="00186C0C" w:rsidRPr="006A292B" w:rsidRDefault="00FB7303" w:rsidP="006A292B">
            <w:r>
              <w:t>x</w:t>
            </w:r>
          </w:p>
        </w:tc>
        <w:tc>
          <w:tcPr>
            <w:tcW w:w="425" w:type="dxa"/>
          </w:tcPr>
          <w:p w14:paraId="2D46879D" w14:textId="77777777" w:rsidR="00186C0C" w:rsidRPr="006A292B" w:rsidRDefault="00186C0C" w:rsidP="006A292B"/>
        </w:tc>
        <w:tc>
          <w:tcPr>
            <w:tcW w:w="437" w:type="dxa"/>
          </w:tcPr>
          <w:p w14:paraId="05CD5D31" w14:textId="77777777" w:rsidR="00186C0C" w:rsidRPr="006A292B" w:rsidRDefault="00186C0C" w:rsidP="006A292B"/>
        </w:tc>
        <w:tc>
          <w:tcPr>
            <w:tcW w:w="2540" w:type="dxa"/>
          </w:tcPr>
          <w:p w14:paraId="327CDB65" w14:textId="77777777" w:rsidR="00186C0C" w:rsidRPr="006A292B" w:rsidRDefault="00186C0C" w:rsidP="006A292B"/>
        </w:tc>
      </w:tr>
      <w:tr w:rsidR="00186C0C" w14:paraId="63C4CD58" w14:textId="77777777" w:rsidTr="00CD54C0">
        <w:tc>
          <w:tcPr>
            <w:tcW w:w="426" w:type="dxa"/>
          </w:tcPr>
          <w:p w14:paraId="021E12AF" w14:textId="77777777" w:rsidR="00186C0C" w:rsidRPr="006A292B" w:rsidRDefault="00186C0C" w:rsidP="006A292B"/>
        </w:tc>
        <w:tc>
          <w:tcPr>
            <w:tcW w:w="8789" w:type="dxa"/>
          </w:tcPr>
          <w:p w14:paraId="56BF6E0F" w14:textId="3C6B9AD7" w:rsidR="00186C0C" w:rsidRPr="006A292B" w:rsidRDefault="00535423" w:rsidP="00FB7303">
            <w:pPr>
              <w:pStyle w:val="Akapitzlist"/>
              <w:numPr>
                <w:ilvl w:val="0"/>
                <w:numId w:val="10"/>
              </w:numPr>
            </w:pPr>
            <w:r>
              <w:t>Np.</w:t>
            </w:r>
            <w:r w:rsidR="00FB7303">
              <w:t xml:space="preserve">Udział w obchodach </w:t>
            </w:r>
            <w:r>
              <w:t>nadania szkole imienia, obchodach dnia patrona, etc</w:t>
            </w:r>
            <w:r w:rsidR="00FB7303">
              <w:t xml:space="preserve"> – p</w:t>
            </w:r>
            <w:r w:rsidR="00C713C1">
              <w:t>rojekt międzyklasowy</w:t>
            </w:r>
          </w:p>
        </w:tc>
        <w:tc>
          <w:tcPr>
            <w:tcW w:w="425" w:type="dxa"/>
          </w:tcPr>
          <w:p w14:paraId="08EE0EEB" w14:textId="77777777" w:rsidR="00186C0C" w:rsidRPr="006A292B" w:rsidRDefault="00186C0C" w:rsidP="006A292B"/>
        </w:tc>
        <w:tc>
          <w:tcPr>
            <w:tcW w:w="425" w:type="dxa"/>
          </w:tcPr>
          <w:p w14:paraId="2FBF1335" w14:textId="77777777" w:rsidR="00186C0C" w:rsidRPr="006A292B" w:rsidRDefault="00186C0C" w:rsidP="006A292B"/>
        </w:tc>
        <w:tc>
          <w:tcPr>
            <w:tcW w:w="426" w:type="dxa"/>
          </w:tcPr>
          <w:p w14:paraId="505096D2" w14:textId="77777777" w:rsidR="00186C0C" w:rsidRPr="006A292B" w:rsidRDefault="00186C0C" w:rsidP="006A292B"/>
        </w:tc>
        <w:tc>
          <w:tcPr>
            <w:tcW w:w="567" w:type="dxa"/>
          </w:tcPr>
          <w:p w14:paraId="3EB6C377" w14:textId="77777777" w:rsidR="00186C0C" w:rsidRPr="006A292B" w:rsidRDefault="00186C0C" w:rsidP="006A292B"/>
        </w:tc>
        <w:tc>
          <w:tcPr>
            <w:tcW w:w="425" w:type="dxa"/>
          </w:tcPr>
          <w:p w14:paraId="04758985" w14:textId="77777777" w:rsidR="00186C0C" w:rsidRPr="006A292B" w:rsidRDefault="00186C0C" w:rsidP="006A292B"/>
        </w:tc>
        <w:tc>
          <w:tcPr>
            <w:tcW w:w="425" w:type="dxa"/>
          </w:tcPr>
          <w:p w14:paraId="2C296C43" w14:textId="77777777" w:rsidR="00186C0C" w:rsidRPr="006A292B" w:rsidRDefault="00186C0C" w:rsidP="006A292B"/>
        </w:tc>
        <w:tc>
          <w:tcPr>
            <w:tcW w:w="425" w:type="dxa"/>
          </w:tcPr>
          <w:p w14:paraId="4C2B21FA" w14:textId="77777777" w:rsidR="00186C0C" w:rsidRPr="006A292B" w:rsidRDefault="00186C0C" w:rsidP="006A292B"/>
        </w:tc>
        <w:tc>
          <w:tcPr>
            <w:tcW w:w="426" w:type="dxa"/>
          </w:tcPr>
          <w:p w14:paraId="2DC35348" w14:textId="77777777" w:rsidR="00186C0C" w:rsidRPr="006A292B" w:rsidRDefault="00186C0C" w:rsidP="006A292B"/>
        </w:tc>
        <w:tc>
          <w:tcPr>
            <w:tcW w:w="425" w:type="dxa"/>
          </w:tcPr>
          <w:p w14:paraId="395EB45E" w14:textId="77777777" w:rsidR="00186C0C" w:rsidRPr="006A292B" w:rsidRDefault="00186C0C" w:rsidP="006A292B"/>
        </w:tc>
        <w:tc>
          <w:tcPr>
            <w:tcW w:w="437" w:type="dxa"/>
          </w:tcPr>
          <w:p w14:paraId="013A515E" w14:textId="77777777" w:rsidR="00186C0C" w:rsidRPr="006A292B" w:rsidRDefault="00186C0C" w:rsidP="006A292B"/>
        </w:tc>
        <w:tc>
          <w:tcPr>
            <w:tcW w:w="2540" w:type="dxa"/>
          </w:tcPr>
          <w:p w14:paraId="3550471C" w14:textId="77777777" w:rsidR="00186C0C" w:rsidRPr="006A292B" w:rsidRDefault="00186C0C" w:rsidP="006A292B"/>
        </w:tc>
      </w:tr>
      <w:tr w:rsidR="00C713C1" w14:paraId="5E258DBE" w14:textId="77777777" w:rsidTr="00CD54C0">
        <w:tc>
          <w:tcPr>
            <w:tcW w:w="426" w:type="dxa"/>
          </w:tcPr>
          <w:p w14:paraId="44107B2C" w14:textId="77777777" w:rsidR="00C713C1" w:rsidRPr="006A292B" w:rsidRDefault="00C713C1" w:rsidP="006A292B"/>
        </w:tc>
        <w:tc>
          <w:tcPr>
            <w:tcW w:w="8789" w:type="dxa"/>
          </w:tcPr>
          <w:p w14:paraId="4752295D" w14:textId="6712CF02" w:rsidR="00C713C1" w:rsidRPr="00C713C1" w:rsidRDefault="00C713C1" w:rsidP="00C713C1">
            <w:pPr>
              <w:rPr>
                <w:b/>
                <w:bCs/>
              </w:rPr>
            </w:pPr>
            <w:r w:rsidRPr="00C713C1">
              <w:rPr>
                <w:b/>
                <w:bCs/>
              </w:rPr>
              <w:t xml:space="preserve">REALIZACJA IMPREZ I UROCZYSTOŚCI WSKAZANYCH W HARMONOGRAMIE SZKOŁY </w:t>
            </w:r>
          </w:p>
        </w:tc>
        <w:tc>
          <w:tcPr>
            <w:tcW w:w="425" w:type="dxa"/>
          </w:tcPr>
          <w:p w14:paraId="3609C195" w14:textId="77777777" w:rsidR="00C713C1" w:rsidRPr="006A292B" w:rsidRDefault="00C713C1" w:rsidP="006A292B"/>
        </w:tc>
        <w:tc>
          <w:tcPr>
            <w:tcW w:w="425" w:type="dxa"/>
          </w:tcPr>
          <w:p w14:paraId="2F544114" w14:textId="77777777" w:rsidR="00C713C1" w:rsidRPr="006A292B" w:rsidRDefault="00C713C1" w:rsidP="006A292B"/>
        </w:tc>
        <w:tc>
          <w:tcPr>
            <w:tcW w:w="426" w:type="dxa"/>
          </w:tcPr>
          <w:p w14:paraId="4E516ED6" w14:textId="77777777" w:rsidR="00C713C1" w:rsidRPr="006A292B" w:rsidRDefault="00C713C1" w:rsidP="006A292B"/>
        </w:tc>
        <w:tc>
          <w:tcPr>
            <w:tcW w:w="567" w:type="dxa"/>
          </w:tcPr>
          <w:p w14:paraId="2515E807" w14:textId="77777777" w:rsidR="00C713C1" w:rsidRPr="006A292B" w:rsidRDefault="00C713C1" w:rsidP="006A292B"/>
        </w:tc>
        <w:tc>
          <w:tcPr>
            <w:tcW w:w="425" w:type="dxa"/>
          </w:tcPr>
          <w:p w14:paraId="547317AE" w14:textId="77777777" w:rsidR="00C713C1" w:rsidRPr="006A292B" w:rsidRDefault="00C713C1" w:rsidP="006A292B"/>
        </w:tc>
        <w:tc>
          <w:tcPr>
            <w:tcW w:w="425" w:type="dxa"/>
          </w:tcPr>
          <w:p w14:paraId="5E603E75" w14:textId="77777777" w:rsidR="00C713C1" w:rsidRPr="006A292B" w:rsidRDefault="00C713C1" w:rsidP="006A292B"/>
        </w:tc>
        <w:tc>
          <w:tcPr>
            <w:tcW w:w="425" w:type="dxa"/>
          </w:tcPr>
          <w:p w14:paraId="2D48FCF3" w14:textId="77777777" w:rsidR="00C713C1" w:rsidRPr="006A292B" w:rsidRDefault="00C713C1" w:rsidP="006A292B"/>
        </w:tc>
        <w:tc>
          <w:tcPr>
            <w:tcW w:w="426" w:type="dxa"/>
          </w:tcPr>
          <w:p w14:paraId="641CC613" w14:textId="77777777" w:rsidR="00C713C1" w:rsidRPr="006A292B" w:rsidRDefault="00C713C1" w:rsidP="006A292B"/>
        </w:tc>
        <w:tc>
          <w:tcPr>
            <w:tcW w:w="425" w:type="dxa"/>
          </w:tcPr>
          <w:p w14:paraId="3EE7B1E6" w14:textId="77777777" w:rsidR="00C713C1" w:rsidRPr="006A292B" w:rsidRDefault="00C713C1" w:rsidP="006A292B"/>
        </w:tc>
        <w:tc>
          <w:tcPr>
            <w:tcW w:w="437" w:type="dxa"/>
          </w:tcPr>
          <w:p w14:paraId="59A0AD14" w14:textId="77777777" w:rsidR="00C713C1" w:rsidRPr="006A292B" w:rsidRDefault="00C713C1" w:rsidP="006A292B"/>
        </w:tc>
        <w:tc>
          <w:tcPr>
            <w:tcW w:w="2540" w:type="dxa"/>
          </w:tcPr>
          <w:p w14:paraId="041CC105" w14:textId="77777777" w:rsidR="00C713C1" w:rsidRPr="006A292B" w:rsidRDefault="00C713C1" w:rsidP="006A292B"/>
        </w:tc>
      </w:tr>
      <w:tr w:rsidR="00C713C1" w14:paraId="64D0E5F5" w14:textId="77777777" w:rsidTr="00CD54C0">
        <w:tc>
          <w:tcPr>
            <w:tcW w:w="426" w:type="dxa"/>
          </w:tcPr>
          <w:p w14:paraId="254159D2" w14:textId="77777777" w:rsidR="00C713C1" w:rsidRPr="006A292B" w:rsidRDefault="00C713C1" w:rsidP="006A292B"/>
        </w:tc>
        <w:tc>
          <w:tcPr>
            <w:tcW w:w="8789" w:type="dxa"/>
          </w:tcPr>
          <w:p w14:paraId="571FA0AF" w14:textId="7B2A8E8B" w:rsidR="00C713C1" w:rsidRDefault="00C713C1" w:rsidP="00C713C1">
            <w:pPr>
              <w:pStyle w:val="Akapitzlist"/>
              <w:numPr>
                <w:ilvl w:val="0"/>
                <w:numId w:val="11"/>
              </w:numPr>
            </w:pPr>
            <w:r>
              <w:t xml:space="preserve">Przygotowanie uroczystości dla społeczności szkolnej wskazanej w harmonogramie – Andrzejki </w:t>
            </w:r>
          </w:p>
        </w:tc>
        <w:tc>
          <w:tcPr>
            <w:tcW w:w="425" w:type="dxa"/>
          </w:tcPr>
          <w:p w14:paraId="736439C8" w14:textId="77777777" w:rsidR="00C713C1" w:rsidRPr="006A292B" w:rsidRDefault="00C713C1" w:rsidP="006A292B"/>
        </w:tc>
        <w:tc>
          <w:tcPr>
            <w:tcW w:w="425" w:type="dxa"/>
          </w:tcPr>
          <w:p w14:paraId="6709902F" w14:textId="2AAB6EE5" w:rsidR="00C713C1" w:rsidRPr="006A292B" w:rsidRDefault="00C713C1" w:rsidP="006A292B">
            <w:r>
              <w:t>x</w:t>
            </w:r>
          </w:p>
        </w:tc>
        <w:tc>
          <w:tcPr>
            <w:tcW w:w="426" w:type="dxa"/>
          </w:tcPr>
          <w:p w14:paraId="74ED55E1" w14:textId="77777777" w:rsidR="00C713C1" w:rsidRPr="006A292B" w:rsidRDefault="00C713C1" w:rsidP="006A292B"/>
        </w:tc>
        <w:tc>
          <w:tcPr>
            <w:tcW w:w="567" w:type="dxa"/>
          </w:tcPr>
          <w:p w14:paraId="50048DC7" w14:textId="77777777" w:rsidR="00C713C1" w:rsidRPr="006A292B" w:rsidRDefault="00C713C1" w:rsidP="006A292B"/>
        </w:tc>
        <w:tc>
          <w:tcPr>
            <w:tcW w:w="425" w:type="dxa"/>
          </w:tcPr>
          <w:p w14:paraId="59BFDAA4" w14:textId="77777777" w:rsidR="00C713C1" w:rsidRPr="006A292B" w:rsidRDefault="00C713C1" w:rsidP="006A292B"/>
        </w:tc>
        <w:tc>
          <w:tcPr>
            <w:tcW w:w="425" w:type="dxa"/>
          </w:tcPr>
          <w:p w14:paraId="3033AD21" w14:textId="77777777" w:rsidR="00C713C1" w:rsidRPr="006A292B" w:rsidRDefault="00C713C1" w:rsidP="006A292B"/>
        </w:tc>
        <w:tc>
          <w:tcPr>
            <w:tcW w:w="425" w:type="dxa"/>
          </w:tcPr>
          <w:p w14:paraId="4985A5E0" w14:textId="77777777" w:rsidR="00C713C1" w:rsidRPr="006A292B" w:rsidRDefault="00C713C1" w:rsidP="006A292B"/>
        </w:tc>
        <w:tc>
          <w:tcPr>
            <w:tcW w:w="426" w:type="dxa"/>
          </w:tcPr>
          <w:p w14:paraId="273968E1" w14:textId="77777777" w:rsidR="00C713C1" w:rsidRPr="006A292B" w:rsidRDefault="00C713C1" w:rsidP="006A292B"/>
        </w:tc>
        <w:tc>
          <w:tcPr>
            <w:tcW w:w="425" w:type="dxa"/>
          </w:tcPr>
          <w:p w14:paraId="607945CB" w14:textId="77777777" w:rsidR="00C713C1" w:rsidRPr="006A292B" w:rsidRDefault="00C713C1" w:rsidP="006A292B"/>
        </w:tc>
        <w:tc>
          <w:tcPr>
            <w:tcW w:w="437" w:type="dxa"/>
          </w:tcPr>
          <w:p w14:paraId="27777695" w14:textId="77777777" w:rsidR="00C713C1" w:rsidRPr="006A292B" w:rsidRDefault="00C713C1" w:rsidP="006A292B"/>
        </w:tc>
        <w:tc>
          <w:tcPr>
            <w:tcW w:w="2540" w:type="dxa"/>
          </w:tcPr>
          <w:p w14:paraId="2D0CF2F2" w14:textId="77777777" w:rsidR="00C713C1" w:rsidRPr="006A292B" w:rsidRDefault="00C713C1" w:rsidP="006A292B"/>
        </w:tc>
      </w:tr>
      <w:tr w:rsidR="00186C0C" w14:paraId="66136F15" w14:textId="77777777" w:rsidTr="00CD54C0">
        <w:tc>
          <w:tcPr>
            <w:tcW w:w="426" w:type="dxa"/>
            <w:shd w:val="clear" w:color="auto" w:fill="B4C6E7" w:themeFill="accent1" w:themeFillTint="66"/>
          </w:tcPr>
          <w:p w14:paraId="5A24B9AC" w14:textId="37DEFF9F" w:rsidR="00186C0C" w:rsidRPr="00C97793" w:rsidRDefault="00BB2864" w:rsidP="006A292B">
            <w:pPr>
              <w:rPr>
                <w:b/>
                <w:bCs/>
              </w:rPr>
            </w:pPr>
            <w:r w:rsidRPr="00C97793">
              <w:rPr>
                <w:b/>
                <w:bCs/>
              </w:rPr>
              <w:t>I</w:t>
            </w:r>
            <w:r w:rsidR="00FF2B14" w:rsidRPr="00C97793">
              <w:rPr>
                <w:b/>
                <w:bCs/>
              </w:rPr>
              <w:t>II</w:t>
            </w:r>
          </w:p>
        </w:tc>
        <w:tc>
          <w:tcPr>
            <w:tcW w:w="8789" w:type="dxa"/>
            <w:shd w:val="clear" w:color="auto" w:fill="B4C6E7" w:themeFill="accent1" w:themeFillTint="66"/>
          </w:tcPr>
          <w:p w14:paraId="4DF3E9B4" w14:textId="3ED9C1B8" w:rsidR="00186C0C" w:rsidRPr="00C97793" w:rsidRDefault="00BB2864" w:rsidP="006A292B">
            <w:pPr>
              <w:rPr>
                <w:b/>
                <w:bCs/>
              </w:rPr>
            </w:pPr>
            <w:r w:rsidRPr="00C97793">
              <w:rPr>
                <w:b/>
                <w:bCs/>
              </w:rPr>
              <w:t>Działania wynikające zadań wpisanych w rozporządzenie w sprawie PP</w:t>
            </w:r>
          </w:p>
        </w:tc>
        <w:tc>
          <w:tcPr>
            <w:tcW w:w="425" w:type="dxa"/>
          </w:tcPr>
          <w:p w14:paraId="21597FA6" w14:textId="77777777" w:rsidR="00186C0C" w:rsidRPr="006A292B" w:rsidRDefault="00186C0C" w:rsidP="006A292B"/>
        </w:tc>
        <w:tc>
          <w:tcPr>
            <w:tcW w:w="425" w:type="dxa"/>
          </w:tcPr>
          <w:p w14:paraId="0182D44E" w14:textId="77777777" w:rsidR="00186C0C" w:rsidRPr="006A292B" w:rsidRDefault="00186C0C" w:rsidP="006A292B"/>
        </w:tc>
        <w:tc>
          <w:tcPr>
            <w:tcW w:w="426" w:type="dxa"/>
          </w:tcPr>
          <w:p w14:paraId="13177560" w14:textId="77777777" w:rsidR="00186C0C" w:rsidRPr="006A292B" w:rsidRDefault="00186C0C" w:rsidP="006A292B"/>
        </w:tc>
        <w:tc>
          <w:tcPr>
            <w:tcW w:w="567" w:type="dxa"/>
          </w:tcPr>
          <w:p w14:paraId="05FEB0D5" w14:textId="77777777" w:rsidR="00186C0C" w:rsidRPr="006A292B" w:rsidRDefault="00186C0C" w:rsidP="006A292B"/>
        </w:tc>
        <w:tc>
          <w:tcPr>
            <w:tcW w:w="425" w:type="dxa"/>
          </w:tcPr>
          <w:p w14:paraId="16D288E7" w14:textId="77777777" w:rsidR="00186C0C" w:rsidRPr="006A292B" w:rsidRDefault="00186C0C" w:rsidP="006A292B"/>
        </w:tc>
        <w:tc>
          <w:tcPr>
            <w:tcW w:w="425" w:type="dxa"/>
          </w:tcPr>
          <w:p w14:paraId="25DAB384" w14:textId="77777777" w:rsidR="00186C0C" w:rsidRPr="006A292B" w:rsidRDefault="00186C0C" w:rsidP="006A292B"/>
        </w:tc>
        <w:tc>
          <w:tcPr>
            <w:tcW w:w="425" w:type="dxa"/>
          </w:tcPr>
          <w:p w14:paraId="52258384" w14:textId="77777777" w:rsidR="00186C0C" w:rsidRPr="006A292B" w:rsidRDefault="00186C0C" w:rsidP="006A292B"/>
        </w:tc>
        <w:tc>
          <w:tcPr>
            <w:tcW w:w="426" w:type="dxa"/>
          </w:tcPr>
          <w:p w14:paraId="043335C3" w14:textId="77777777" w:rsidR="00186C0C" w:rsidRPr="006A292B" w:rsidRDefault="00186C0C" w:rsidP="006A292B"/>
        </w:tc>
        <w:tc>
          <w:tcPr>
            <w:tcW w:w="425" w:type="dxa"/>
          </w:tcPr>
          <w:p w14:paraId="3BA22AB2" w14:textId="77777777" w:rsidR="00186C0C" w:rsidRPr="006A292B" w:rsidRDefault="00186C0C" w:rsidP="006A292B"/>
        </w:tc>
        <w:tc>
          <w:tcPr>
            <w:tcW w:w="437" w:type="dxa"/>
          </w:tcPr>
          <w:p w14:paraId="574CB29F" w14:textId="77777777" w:rsidR="00186C0C" w:rsidRPr="006A292B" w:rsidRDefault="00186C0C" w:rsidP="006A292B"/>
        </w:tc>
        <w:tc>
          <w:tcPr>
            <w:tcW w:w="2540" w:type="dxa"/>
          </w:tcPr>
          <w:p w14:paraId="346D744D" w14:textId="77777777" w:rsidR="00186C0C" w:rsidRPr="006A292B" w:rsidRDefault="00186C0C" w:rsidP="006A292B"/>
        </w:tc>
      </w:tr>
      <w:tr w:rsidR="00C97793" w14:paraId="3D0F2896" w14:textId="77777777" w:rsidTr="00CD54C0">
        <w:tc>
          <w:tcPr>
            <w:tcW w:w="426" w:type="dxa"/>
          </w:tcPr>
          <w:p w14:paraId="06151A73" w14:textId="77777777" w:rsidR="00C97793" w:rsidRDefault="00C97793" w:rsidP="006A292B"/>
        </w:tc>
        <w:tc>
          <w:tcPr>
            <w:tcW w:w="8789" w:type="dxa"/>
          </w:tcPr>
          <w:p w14:paraId="532171F1" w14:textId="77777777" w:rsidR="005A2473" w:rsidRPr="002847EE" w:rsidRDefault="005A2473" w:rsidP="005A2473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lang w:eastAsia="pl-PL"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>Diagnoza /rozpoznanie/ wychowawcza zespołu klasowego, rozpoznanie potencjalnych możliwości i indywidualnych potrzeb ucznia (w tym rozpoznanie sytuacji zdrowotnej ucznia, stylów uczenia się , sytuacji materialnej, rodzinnej, problemów dydaktycznych i wychowawczych,</w:t>
            </w:r>
            <w:r w:rsidRPr="002847EE">
              <w:rPr>
                <w:rFonts w:ascii="Calibri" w:eastAsia="Times New Roman" w:hAnsi="Calibri" w:cs="Calibri"/>
                <w:bCs/>
                <w:color w:val="FF0000"/>
                <w:lang w:eastAsia="pl-PL"/>
              </w:rPr>
              <w:t xml:space="preserve"> </w:t>
            </w: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>w tym diagnoza na podstawie dokumentów  z poprzedniego etapu,</w:t>
            </w:r>
          </w:p>
          <w:p w14:paraId="451D0FA1" w14:textId="77777777" w:rsidR="005A2473" w:rsidRPr="005A2473" w:rsidRDefault="005A2473" w:rsidP="005A2473">
            <w:pPr>
              <w:rPr>
                <w:rFonts w:ascii="Calibri" w:eastAsia="Times New Roman" w:hAnsi="Calibri" w:cs="Calibri"/>
                <w:bCs/>
                <w:lang w:eastAsia="pl-PL"/>
              </w:rPr>
            </w:pPr>
          </w:p>
          <w:p w14:paraId="72A4733C" w14:textId="0796916B" w:rsidR="002847EE" w:rsidRPr="002847EE" w:rsidRDefault="005A2473" w:rsidP="00BC0DCD">
            <w:pPr>
              <w:pStyle w:val="Akapitzlist"/>
              <w:rPr>
                <w:bCs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 xml:space="preserve">W tym rozpoznanie dziecka w sytuacji kryzysowej po powrocie z izolacji domowej </w:t>
            </w:r>
          </w:p>
        </w:tc>
        <w:tc>
          <w:tcPr>
            <w:tcW w:w="425" w:type="dxa"/>
          </w:tcPr>
          <w:p w14:paraId="29E5AD40" w14:textId="67AE066D" w:rsidR="00C97793" w:rsidRPr="006A292B" w:rsidRDefault="005A2473" w:rsidP="006A292B">
            <w:r>
              <w:t>x</w:t>
            </w:r>
          </w:p>
        </w:tc>
        <w:tc>
          <w:tcPr>
            <w:tcW w:w="425" w:type="dxa"/>
          </w:tcPr>
          <w:p w14:paraId="6B342BD1" w14:textId="77777777" w:rsidR="00C97793" w:rsidRPr="006A292B" w:rsidRDefault="00C97793" w:rsidP="006A292B"/>
        </w:tc>
        <w:tc>
          <w:tcPr>
            <w:tcW w:w="426" w:type="dxa"/>
          </w:tcPr>
          <w:p w14:paraId="4B81DA46" w14:textId="77777777" w:rsidR="00C97793" w:rsidRPr="006A292B" w:rsidRDefault="00C97793" w:rsidP="006A292B"/>
        </w:tc>
        <w:tc>
          <w:tcPr>
            <w:tcW w:w="567" w:type="dxa"/>
          </w:tcPr>
          <w:p w14:paraId="4F9F9841" w14:textId="77777777" w:rsidR="00C97793" w:rsidRPr="006A292B" w:rsidRDefault="00C97793" w:rsidP="006A292B"/>
        </w:tc>
        <w:tc>
          <w:tcPr>
            <w:tcW w:w="425" w:type="dxa"/>
          </w:tcPr>
          <w:p w14:paraId="38A0D3E0" w14:textId="77777777" w:rsidR="00C97793" w:rsidRPr="006A292B" w:rsidRDefault="00C97793" w:rsidP="006A292B"/>
        </w:tc>
        <w:tc>
          <w:tcPr>
            <w:tcW w:w="425" w:type="dxa"/>
          </w:tcPr>
          <w:p w14:paraId="0CECFF30" w14:textId="77777777" w:rsidR="00C97793" w:rsidRPr="006A292B" w:rsidRDefault="00C97793" w:rsidP="006A292B"/>
        </w:tc>
        <w:tc>
          <w:tcPr>
            <w:tcW w:w="425" w:type="dxa"/>
          </w:tcPr>
          <w:p w14:paraId="7B067A7F" w14:textId="77777777" w:rsidR="00C97793" w:rsidRPr="006A292B" w:rsidRDefault="00C97793" w:rsidP="006A292B"/>
        </w:tc>
        <w:tc>
          <w:tcPr>
            <w:tcW w:w="426" w:type="dxa"/>
          </w:tcPr>
          <w:p w14:paraId="429664D4" w14:textId="77777777" w:rsidR="00C97793" w:rsidRPr="006A292B" w:rsidRDefault="00C97793" w:rsidP="006A292B"/>
        </w:tc>
        <w:tc>
          <w:tcPr>
            <w:tcW w:w="425" w:type="dxa"/>
          </w:tcPr>
          <w:p w14:paraId="1EA6FB40" w14:textId="77777777" w:rsidR="00C97793" w:rsidRPr="006A292B" w:rsidRDefault="00C97793" w:rsidP="006A292B"/>
        </w:tc>
        <w:tc>
          <w:tcPr>
            <w:tcW w:w="437" w:type="dxa"/>
          </w:tcPr>
          <w:p w14:paraId="07017EC0" w14:textId="77777777" w:rsidR="00C97793" w:rsidRPr="006A292B" w:rsidRDefault="00C97793" w:rsidP="006A292B"/>
        </w:tc>
        <w:tc>
          <w:tcPr>
            <w:tcW w:w="2540" w:type="dxa"/>
          </w:tcPr>
          <w:p w14:paraId="5F683D93" w14:textId="77777777" w:rsidR="00C97793" w:rsidRPr="006A292B" w:rsidRDefault="00C97793" w:rsidP="006A292B"/>
        </w:tc>
      </w:tr>
      <w:tr w:rsidR="005A2473" w14:paraId="733AC7D0" w14:textId="77777777" w:rsidTr="00CD54C0">
        <w:tc>
          <w:tcPr>
            <w:tcW w:w="426" w:type="dxa"/>
          </w:tcPr>
          <w:p w14:paraId="0F06957E" w14:textId="77777777" w:rsidR="005A2473" w:rsidRDefault="005A2473" w:rsidP="006A292B"/>
        </w:tc>
        <w:tc>
          <w:tcPr>
            <w:tcW w:w="8789" w:type="dxa"/>
          </w:tcPr>
          <w:p w14:paraId="5EBF6250" w14:textId="77777777" w:rsidR="005A2473" w:rsidRDefault="005A2473" w:rsidP="005A2473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lang w:eastAsia="pl-PL"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 xml:space="preserve">Ustalenie z nauczycielami uczącymi form pomocy PP, weryfikacja i ostateczne ustalenie form z dyrektorem </w:t>
            </w:r>
            <w:r w:rsidR="00510CEB" w:rsidRPr="002847EE">
              <w:rPr>
                <w:rFonts w:ascii="Calibri" w:eastAsia="Times New Roman" w:hAnsi="Calibri" w:cs="Calibri"/>
                <w:bCs/>
                <w:lang w:eastAsia="pl-PL"/>
              </w:rPr>
              <w:t>– przekazanie informacji rodzicom i zebranie zgody na udzielanie pomocy</w:t>
            </w:r>
          </w:p>
          <w:p w14:paraId="0AA1C311" w14:textId="19A4B4F9" w:rsidR="002847EE" w:rsidRPr="002847EE" w:rsidRDefault="002847EE" w:rsidP="002847EE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425" w:type="dxa"/>
          </w:tcPr>
          <w:p w14:paraId="7AC510CE" w14:textId="667AB66D" w:rsidR="005A2473" w:rsidRDefault="00510CEB" w:rsidP="006A292B">
            <w:r>
              <w:t>x</w:t>
            </w:r>
          </w:p>
        </w:tc>
        <w:tc>
          <w:tcPr>
            <w:tcW w:w="425" w:type="dxa"/>
          </w:tcPr>
          <w:p w14:paraId="7522A06D" w14:textId="77777777" w:rsidR="005A2473" w:rsidRPr="006A292B" w:rsidRDefault="005A2473" w:rsidP="006A292B"/>
        </w:tc>
        <w:tc>
          <w:tcPr>
            <w:tcW w:w="426" w:type="dxa"/>
          </w:tcPr>
          <w:p w14:paraId="4C715D86" w14:textId="77777777" w:rsidR="005A2473" w:rsidRPr="006A292B" w:rsidRDefault="005A2473" w:rsidP="006A292B"/>
        </w:tc>
        <w:tc>
          <w:tcPr>
            <w:tcW w:w="567" w:type="dxa"/>
          </w:tcPr>
          <w:p w14:paraId="341DB51F" w14:textId="77777777" w:rsidR="005A2473" w:rsidRPr="006A292B" w:rsidRDefault="005A2473" w:rsidP="006A292B"/>
        </w:tc>
        <w:tc>
          <w:tcPr>
            <w:tcW w:w="425" w:type="dxa"/>
          </w:tcPr>
          <w:p w14:paraId="72BA3F20" w14:textId="77777777" w:rsidR="005A2473" w:rsidRPr="006A292B" w:rsidRDefault="005A2473" w:rsidP="006A292B"/>
        </w:tc>
        <w:tc>
          <w:tcPr>
            <w:tcW w:w="425" w:type="dxa"/>
          </w:tcPr>
          <w:p w14:paraId="6E1498CC" w14:textId="77777777" w:rsidR="005A2473" w:rsidRPr="006A292B" w:rsidRDefault="005A2473" w:rsidP="006A292B"/>
        </w:tc>
        <w:tc>
          <w:tcPr>
            <w:tcW w:w="425" w:type="dxa"/>
          </w:tcPr>
          <w:p w14:paraId="2736B2C9" w14:textId="77777777" w:rsidR="005A2473" w:rsidRPr="006A292B" w:rsidRDefault="005A2473" w:rsidP="006A292B"/>
        </w:tc>
        <w:tc>
          <w:tcPr>
            <w:tcW w:w="426" w:type="dxa"/>
          </w:tcPr>
          <w:p w14:paraId="7875996A" w14:textId="77777777" w:rsidR="005A2473" w:rsidRPr="006A292B" w:rsidRDefault="005A2473" w:rsidP="006A292B"/>
        </w:tc>
        <w:tc>
          <w:tcPr>
            <w:tcW w:w="425" w:type="dxa"/>
          </w:tcPr>
          <w:p w14:paraId="528B73E3" w14:textId="77777777" w:rsidR="005A2473" w:rsidRPr="006A292B" w:rsidRDefault="005A2473" w:rsidP="006A292B"/>
        </w:tc>
        <w:tc>
          <w:tcPr>
            <w:tcW w:w="437" w:type="dxa"/>
          </w:tcPr>
          <w:p w14:paraId="4AE9B962" w14:textId="77777777" w:rsidR="005A2473" w:rsidRPr="006A292B" w:rsidRDefault="005A2473" w:rsidP="006A292B"/>
        </w:tc>
        <w:tc>
          <w:tcPr>
            <w:tcW w:w="2540" w:type="dxa"/>
          </w:tcPr>
          <w:p w14:paraId="0379D05A" w14:textId="77777777" w:rsidR="005A2473" w:rsidRPr="006A292B" w:rsidRDefault="005A2473" w:rsidP="006A292B"/>
        </w:tc>
      </w:tr>
      <w:tr w:rsidR="00510CEB" w14:paraId="505BFC49" w14:textId="77777777" w:rsidTr="00CD54C0">
        <w:tc>
          <w:tcPr>
            <w:tcW w:w="426" w:type="dxa"/>
          </w:tcPr>
          <w:p w14:paraId="09A5B352" w14:textId="77777777" w:rsidR="00510CEB" w:rsidRDefault="00510CEB" w:rsidP="006A292B"/>
        </w:tc>
        <w:tc>
          <w:tcPr>
            <w:tcW w:w="8789" w:type="dxa"/>
          </w:tcPr>
          <w:p w14:paraId="02ACF679" w14:textId="77777777" w:rsidR="00510CEB" w:rsidRPr="002847EE" w:rsidRDefault="00510CEB" w:rsidP="005A2473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lang w:eastAsia="pl-PL"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>Organizowanie pomocy uczniom objętych pomocą PP oraz systematyczny monitoring postępów tych uczniów</w:t>
            </w:r>
          </w:p>
          <w:p w14:paraId="00B35DDE" w14:textId="77777777" w:rsidR="002847EE" w:rsidRPr="002847EE" w:rsidRDefault="002847EE" w:rsidP="002847EE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 xml:space="preserve">- konsultacje z uczniami i rodzicami, </w:t>
            </w:r>
          </w:p>
          <w:p w14:paraId="6750EF7C" w14:textId="77777777" w:rsidR="002847EE" w:rsidRPr="002847EE" w:rsidRDefault="002847EE" w:rsidP="002847EE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 xml:space="preserve">- rozmowy, kontrakty z uczniami, </w:t>
            </w:r>
          </w:p>
          <w:p w14:paraId="718894B9" w14:textId="77777777" w:rsidR="002847EE" w:rsidRDefault="002847EE" w:rsidP="002847EE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  <w:r w:rsidRPr="002847EE">
              <w:rPr>
                <w:rFonts w:ascii="Calibri" w:eastAsia="Times New Roman" w:hAnsi="Calibri" w:cs="Calibri"/>
                <w:bCs/>
                <w:lang w:eastAsia="pl-PL"/>
              </w:rPr>
              <w:t xml:space="preserve">- ustalanie indywidualnych trybów postępowania wobec uczniów, </w:t>
            </w:r>
          </w:p>
          <w:p w14:paraId="6956F6D3" w14:textId="77777777" w:rsidR="002847EE" w:rsidRDefault="002847EE" w:rsidP="002847EE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- spotkania z nauczycielami uczącymi i specjalistami</w:t>
            </w:r>
          </w:p>
          <w:p w14:paraId="34DCFD4C" w14:textId="7BAAFA73" w:rsidR="002847EE" w:rsidRPr="002847EE" w:rsidRDefault="002847EE" w:rsidP="002847EE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425" w:type="dxa"/>
          </w:tcPr>
          <w:p w14:paraId="1CEE2268" w14:textId="7D12AEFB" w:rsidR="00510CEB" w:rsidRDefault="00856D3D" w:rsidP="006A292B">
            <w:r>
              <w:t>x</w:t>
            </w:r>
          </w:p>
        </w:tc>
        <w:tc>
          <w:tcPr>
            <w:tcW w:w="425" w:type="dxa"/>
          </w:tcPr>
          <w:p w14:paraId="76AAA26E" w14:textId="50CFCFCA" w:rsidR="00510CEB" w:rsidRPr="006A292B" w:rsidRDefault="00856D3D" w:rsidP="006A292B">
            <w:r>
              <w:t>x</w:t>
            </w:r>
          </w:p>
        </w:tc>
        <w:tc>
          <w:tcPr>
            <w:tcW w:w="426" w:type="dxa"/>
          </w:tcPr>
          <w:p w14:paraId="0B264E13" w14:textId="4F6354EB" w:rsidR="00510CEB" w:rsidRPr="006A292B" w:rsidRDefault="00856D3D" w:rsidP="006A292B">
            <w:r>
              <w:t>x</w:t>
            </w:r>
          </w:p>
        </w:tc>
        <w:tc>
          <w:tcPr>
            <w:tcW w:w="567" w:type="dxa"/>
          </w:tcPr>
          <w:p w14:paraId="578DE8F8" w14:textId="30BDA1B9" w:rsidR="00510CEB" w:rsidRPr="006A292B" w:rsidRDefault="00856D3D" w:rsidP="006A292B">
            <w:r>
              <w:t>x</w:t>
            </w:r>
          </w:p>
        </w:tc>
        <w:tc>
          <w:tcPr>
            <w:tcW w:w="425" w:type="dxa"/>
          </w:tcPr>
          <w:p w14:paraId="7A2F6987" w14:textId="75F214B0" w:rsidR="00510CEB" w:rsidRPr="006A292B" w:rsidRDefault="00856D3D" w:rsidP="006A292B">
            <w:r>
              <w:t>x</w:t>
            </w:r>
          </w:p>
        </w:tc>
        <w:tc>
          <w:tcPr>
            <w:tcW w:w="425" w:type="dxa"/>
          </w:tcPr>
          <w:p w14:paraId="07F04E6B" w14:textId="6310A603" w:rsidR="00510CEB" w:rsidRPr="006A292B" w:rsidRDefault="00856D3D" w:rsidP="006A292B">
            <w:r>
              <w:t>x</w:t>
            </w:r>
          </w:p>
        </w:tc>
        <w:tc>
          <w:tcPr>
            <w:tcW w:w="425" w:type="dxa"/>
          </w:tcPr>
          <w:p w14:paraId="28FD016A" w14:textId="10BDA785" w:rsidR="00510CEB" w:rsidRPr="006A292B" w:rsidRDefault="00856D3D" w:rsidP="006A292B">
            <w:r>
              <w:t>x</w:t>
            </w:r>
          </w:p>
        </w:tc>
        <w:tc>
          <w:tcPr>
            <w:tcW w:w="426" w:type="dxa"/>
          </w:tcPr>
          <w:p w14:paraId="0D2C0F3C" w14:textId="56D05868" w:rsidR="00510CEB" w:rsidRPr="006A292B" w:rsidRDefault="00856D3D" w:rsidP="006A292B">
            <w:r>
              <w:t>x</w:t>
            </w:r>
          </w:p>
        </w:tc>
        <w:tc>
          <w:tcPr>
            <w:tcW w:w="425" w:type="dxa"/>
          </w:tcPr>
          <w:p w14:paraId="6E512E76" w14:textId="4F29D450" w:rsidR="00510CEB" w:rsidRPr="006A292B" w:rsidRDefault="00856D3D" w:rsidP="006A292B">
            <w:r>
              <w:t>x</w:t>
            </w:r>
          </w:p>
        </w:tc>
        <w:tc>
          <w:tcPr>
            <w:tcW w:w="437" w:type="dxa"/>
          </w:tcPr>
          <w:p w14:paraId="3B705184" w14:textId="11DC6560" w:rsidR="00510CEB" w:rsidRPr="006A292B" w:rsidRDefault="00856D3D" w:rsidP="006A292B">
            <w:r>
              <w:t>x</w:t>
            </w:r>
          </w:p>
        </w:tc>
        <w:tc>
          <w:tcPr>
            <w:tcW w:w="2540" w:type="dxa"/>
          </w:tcPr>
          <w:p w14:paraId="5EF3F71D" w14:textId="77777777" w:rsidR="00510CEB" w:rsidRPr="006A292B" w:rsidRDefault="00510CEB" w:rsidP="006A292B"/>
        </w:tc>
      </w:tr>
      <w:tr w:rsidR="002847EE" w14:paraId="742DE93E" w14:textId="77777777" w:rsidTr="00CD54C0">
        <w:tc>
          <w:tcPr>
            <w:tcW w:w="426" w:type="dxa"/>
          </w:tcPr>
          <w:p w14:paraId="3B069F10" w14:textId="77777777" w:rsidR="002847EE" w:rsidRDefault="002847EE" w:rsidP="006A292B"/>
        </w:tc>
        <w:tc>
          <w:tcPr>
            <w:tcW w:w="8789" w:type="dxa"/>
          </w:tcPr>
          <w:p w14:paraId="55C6A170" w14:textId="77777777" w:rsidR="002847EE" w:rsidRDefault="002847EE" w:rsidP="005A2473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Ocena skutecznoś</w:t>
            </w:r>
            <w:r w:rsidR="001E0C65">
              <w:rPr>
                <w:rFonts w:ascii="Calibri" w:eastAsia="Times New Roman" w:hAnsi="Calibri" w:cs="Calibri"/>
                <w:bCs/>
                <w:lang w:eastAsia="pl-PL"/>
              </w:rPr>
              <w:t>ci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działań w zakresie </w:t>
            </w:r>
            <w:r w:rsidR="001E0C65">
              <w:rPr>
                <w:rFonts w:ascii="Calibri" w:eastAsia="Times New Roman" w:hAnsi="Calibri" w:cs="Calibri"/>
                <w:bCs/>
                <w:lang w:eastAsia="pl-PL"/>
              </w:rPr>
              <w:t>udzielania pomocy PP</w:t>
            </w:r>
          </w:p>
          <w:p w14:paraId="0810ED61" w14:textId="777D52D1" w:rsidR="001E0C65" w:rsidRPr="002847EE" w:rsidRDefault="001E0C65" w:rsidP="001E0C65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425" w:type="dxa"/>
          </w:tcPr>
          <w:p w14:paraId="0C6F4E13" w14:textId="77777777" w:rsidR="002847EE" w:rsidRDefault="002847EE" w:rsidP="006A292B"/>
        </w:tc>
        <w:tc>
          <w:tcPr>
            <w:tcW w:w="425" w:type="dxa"/>
          </w:tcPr>
          <w:p w14:paraId="2512EC58" w14:textId="77777777" w:rsidR="002847EE" w:rsidRPr="006A292B" w:rsidRDefault="002847EE" w:rsidP="006A292B"/>
        </w:tc>
        <w:tc>
          <w:tcPr>
            <w:tcW w:w="426" w:type="dxa"/>
          </w:tcPr>
          <w:p w14:paraId="6201C3B5" w14:textId="77777777" w:rsidR="002847EE" w:rsidRPr="006A292B" w:rsidRDefault="002847EE" w:rsidP="006A292B"/>
        </w:tc>
        <w:tc>
          <w:tcPr>
            <w:tcW w:w="567" w:type="dxa"/>
          </w:tcPr>
          <w:p w14:paraId="78BDEB7D" w14:textId="77777777" w:rsidR="002847EE" w:rsidRPr="006A292B" w:rsidRDefault="002847EE" w:rsidP="006A292B"/>
        </w:tc>
        <w:tc>
          <w:tcPr>
            <w:tcW w:w="425" w:type="dxa"/>
          </w:tcPr>
          <w:p w14:paraId="29001A77" w14:textId="1DDF0B7F" w:rsidR="002847EE" w:rsidRPr="006A292B" w:rsidRDefault="001E0C65" w:rsidP="006A292B">
            <w:r>
              <w:t>x</w:t>
            </w:r>
          </w:p>
        </w:tc>
        <w:tc>
          <w:tcPr>
            <w:tcW w:w="425" w:type="dxa"/>
          </w:tcPr>
          <w:p w14:paraId="04040B0B" w14:textId="77777777" w:rsidR="002847EE" w:rsidRPr="006A292B" w:rsidRDefault="002847EE" w:rsidP="006A292B"/>
        </w:tc>
        <w:tc>
          <w:tcPr>
            <w:tcW w:w="425" w:type="dxa"/>
          </w:tcPr>
          <w:p w14:paraId="2A28673C" w14:textId="77777777" w:rsidR="002847EE" w:rsidRPr="006A292B" w:rsidRDefault="002847EE" w:rsidP="006A292B"/>
        </w:tc>
        <w:tc>
          <w:tcPr>
            <w:tcW w:w="426" w:type="dxa"/>
          </w:tcPr>
          <w:p w14:paraId="6B0D3226" w14:textId="77777777" w:rsidR="002847EE" w:rsidRPr="006A292B" w:rsidRDefault="002847EE" w:rsidP="006A292B"/>
        </w:tc>
        <w:tc>
          <w:tcPr>
            <w:tcW w:w="425" w:type="dxa"/>
          </w:tcPr>
          <w:p w14:paraId="7449D556" w14:textId="77777777" w:rsidR="002847EE" w:rsidRPr="006A292B" w:rsidRDefault="002847EE" w:rsidP="006A292B"/>
        </w:tc>
        <w:tc>
          <w:tcPr>
            <w:tcW w:w="437" w:type="dxa"/>
          </w:tcPr>
          <w:p w14:paraId="4F8A360F" w14:textId="10C8CC73" w:rsidR="002847EE" w:rsidRPr="006A292B" w:rsidRDefault="001E0C65" w:rsidP="006A292B">
            <w:r>
              <w:t>x</w:t>
            </w:r>
          </w:p>
        </w:tc>
        <w:tc>
          <w:tcPr>
            <w:tcW w:w="2540" w:type="dxa"/>
          </w:tcPr>
          <w:p w14:paraId="0448B3FF" w14:textId="77777777" w:rsidR="002847EE" w:rsidRPr="006A292B" w:rsidRDefault="002847EE" w:rsidP="006A292B"/>
        </w:tc>
      </w:tr>
      <w:tr w:rsidR="001E0C65" w14:paraId="5DC40489" w14:textId="77777777" w:rsidTr="00CD54C0">
        <w:tc>
          <w:tcPr>
            <w:tcW w:w="426" w:type="dxa"/>
          </w:tcPr>
          <w:p w14:paraId="736BC0AD" w14:textId="77777777" w:rsidR="001E0C65" w:rsidRDefault="001E0C65" w:rsidP="006A292B"/>
        </w:tc>
        <w:tc>
          <w:tcPr>
            <w:tcW w:w="8789" w:type="dxa"/>
          </w:tcPr>
          <w:p w14:paraId="40BD2F76" w14:textId="77777777" w:rsidR="001E0C65" w:rsidRDefault="001E0C65" w:rsidP="005A2473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Stałe – raz w miesiącu monitorowanie frekwencji o osiągnięć uczniów w nauce</w:t>
            </w:r>
          </w:p>
          <w:p w14:paraId="07CBAF00" w14:textId="532EAD5A" w:rsidR="001E0C65" w:rsidRDefault="001E0C65" w:rsidP="001E0C65">
            <w:pPr>
              <w:pStyle w:val="Akapitzlist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425" w:type="dxa"/>
          </w:tcPr>
          <w:p w14:paraId="2C055A1C" w14:textId="34D28C92" w:rsidR="001E0C65" w:rsidRDefault="001E0C65" w:rsidP="006A292B">
            <w:r>
              <w:t>x</w:t>
            </w:r>
          </w:p>
        </w:tc>
        <w:tc>
          <w:tcPr>
            <w:tcW w:w="425" w:type="dxa"/>
          </w:tcPr>
          <w:p w14:paraId="645EA61B" w14:textId="7DA0E112" w:rsidR="001E0C65" w:rsidRPr="006A292B" w:rsidRDefault="001E0C65" w:rsidP="006A292B">
            <w:r>
              <w:t>x</w:t>
            </w:r>
          </w:p>
        </w:tc>
        <w:tc>
          <w:tcPr>
            <w:tcW w:w="426" w:type="dxa"/>
          </w:tcPr>
          <w:p w14:paraId="1E175405" w14:textId="1FE7652E" w:rsidR="001E0C65" w:rsidRPr="006A292B" w:rsidRDefault="001E0C65" w:rsidP="006A292B">
            <w:r>
              <w:t>x</w:t>
            </w:r>
          </w:p>
        </w:tc>
        <w:tc>
          <w:tcPr>
            <w:tcW w:w="567" w:type="dxa"/>
          </w:tcPr>
          <w:p w14:paraId="7FFF011B" w14:textId="0B215015" w:rsidR="001E0C65" w:rsidRPr="006A292B" w:rsidRDefault="001E0C65" w:rsidP="006A292B">
            <w:r>
              <w:t>x</w:t>
            </w:r>
          </w:p>
        </w:tc>
        <w:tc>
          <w:tcPr>
            <w:tcW w:w="425" w:type="dxa"/>
          </w:tcPr>
          <w:p w14:paraId="74DA58F9" w14:textId="1809FC37" w:rsidR="001E0C65" w:rsidRDefault="001E0C65" w:rsidP="006A292B">
            <w:r>
              <w:t>x</w:t>
            </w:r>
          </w:p>
        </w:tc>
        <w:tc>
          <w:tcPr>
            <w:tcW w:w="425" w:type="dxa"/>
          </w:tcPr>
          <w:p w14:paraId="77944582" w14:textId="521D8180" w:rsidR="001E0C65" w:rsidRPr="006A292B" w:rsidRDefault="001E0C65" w:rsidP="006A292B">
            <w:r>
              <w:t>x</w:t>
            </w:r>
          </w:p>
        </w:tc>
        <w:tc>
          <w:tcPr>
            <w:tcW w:w="425" w:type="dxa"/>
          </w:tcPr>
          <w:p w14:paraId="0E3B9294" w14:textId="50FDFC31" w:rsidR="001E0C65" w:rsidRPr="006A292B" w:rsidRDefault="001E0C65" w:rsidP="006A292B">
            <w:r>
              <w:t>x</w:t>
            </w:r>
          </w:p>
        </w:tc>
        <w:tc>
          <w:tcPr>
            <w:tcW w:w="426" w:type="dxa"/>
          </w:tcPr>
          <w:p w14:paraId="1E72DF1B" w14:textId="3AC0C4D5" w:rsidR="001E0C65" w:rsidRPr="006A292B" w:rsidRDefault="001E0C65" w:rsidP="006A292B">
            <w:r>
              <w:t>x</w:t>
            </w:r>
          </w:p>
        </w:tc>
        <w:tc>
          <w:tcPr>
            <w:tcW w:w="425" w:type="dxa"/>
          </w:tcPr>
          <w:p w14:paraId="37E5D026" w14:textId="104C01D7" w:rsidR="001E0C65" w:rsidRPr="006A292B" w:rsidRDefault="001E0C65" w:rsidP="006A292B">
            <w:r>
              <w:t>x</w:t>
            </w:r>
          </w:p>
        </w:tc>
        <w:tc>
          <w:tcPr>
            <w:tcW w:w="437" w:type="dxa"/>
          </w:tcPr>
          <w:p w14:paraId="066F0445" w14:textId="4EEF3C24" w:rsidR="001E0C65" w:rsidRDefault="001E0C65" w:rsidP="006A292B">
            <w:r>
              <w:t>x</w:t>
            </w:r>
          </w:p>
        </w:tc>
        <w:tc>
          <w:tcPr>
            <w:tcW w:w="2540" w:type="dxa"/>
          </w:tcPr>
          <w:p w14:paraId="6C0382F6" w14:textId="77777777" w:rsidR="001E0C65" w:rsidRPr="006A292B" w:rsidRDefault="001E0C65" w:rsidP="006A292B"/>
        </w:tc>
      </w:tr>
    </w:tbl>
    <w:p w14:paraId="3FEA52AC" w14:textId="4AE32345" w:rsidR="006A292B" w:rsidRPr="00DF78F6" w:rsidRDefault="006A292B" w:rsidP="006A292B">
      <w:pPr>
        <w:spacing w:after="0" w:line="240" w:lineRule="auto"/>
        <w:rPr>
          <w:b/>
          <w:bCs/>
        </w:rPr>
      </w:pPr>
    </w:p>
    <w:sectPr w:rsidR="006A292B" w:rsidRPr="00DF78F6" w:rsidSect="00DF7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8657" w14:textId="77777777" w:rsidR="000B3848" w:rsidRDefault="000B3848" w:rsidP="00D91832">
      <w:pPr>
        <w:spacing w:after="0" w:line="240" w:lineRule="auto"/>
      </w:pPr>
      <w:r>
        <w:separator/>
      </w:r>
    </w:p>
  </w:endnote>
  <w:endnote w:type="continuationSeparator" w:id="0">
    <w:p w14:paraId="319A981D" w14:textId="77777777" w:rsidR="000B3848" w:rsidRDefault="000B3848" w:rsidP="00D9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D4D0" w14:textId="77777777" w:rsidR="000B3848" w:rsidRDefault="000B3848" w:rsidP="00D91832">
      <w:pPr>
        <w:spacing w:after="0" w:line="240" w:lineRule="auto"/>
      </w:pPr>
      <w:r>
        <w:separator/>
      </w:r>
    </w:p>
  </w:footnote>
  <w:footnote w:type="continuationSeparator" w:id="0">
    <w:p w14:paraId="08469AE6" w14:textId="77777777" w:rsidR="000B3848" w:rsidRDefault="000B3848" w:rsidP="00D9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F4A"/>
    <w:multiLevelType w:val="hybridMultilevel"/>
    <w:tmpl w:val="1AD4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3F2"/>
    <w:multiLevelType w:val="hybridMultilevel"/>
    <w:tmpl w:val="2F58D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AFB"/>
    <w:multiLevelType w:val="hybridMultilevel"/>
    <w:tmpl w:val="1CFC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2A55"/>
    <w:multiLevelType w:val="hybridMultilevel"/>
    <w:tmpl w:val="78CC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A9F"/>
    <w:multiLevelType w:val="hybridMultilevel"/>
    <w:tmpl w:val="63E84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26A"/>
    <w:multiLevelType w:val="hybridMultilevel"/>
    <w:tmpl w:val="1312D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38EE"/>
    <w:multiLevelType w:val="hybridMultilevel"/>
    <w:tmpl w:val="346C8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6A0"/>
    <w:multiLevelType w:val="hybridMultilevel"/>
    <w:tmpl w:val="916EB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F5A66"/>
    <w:multiLevelType w:val="hybridMultilevel"/>
    <w:tmpl w:val="2F58D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2022"/>
    <w:multiLevelType w:val="hybridMultilevel"/>
    <w:tmpl w:val="E0409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5EB1"/>
    <w:multiLevelType w:val="hybridMultilevel"/>
    <w:tmpl w:val="D4C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A97"/>
    <w:multiLevelType w:val="hybridMultilevel"/>
    <w:tmpl w:val="E0409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49FC"/>
    <w:multiLevelType w:val="hybridMultilevel"/>
    <w:tmpl w:val="93D03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174B"/>
    <w:multiLevelType w:val="hybridMultilevel"/>
    <w:tmpl w:val="BB703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73A0"/>
    <w:multiLevelType w:val="hybridMultilevel"/>
    <w:tmpl w:val="1CFC3A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43F"/>
    <w:multiLevelType w:val="hybridMultilevel"/>
    <w:tmpl w:val="F2369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49381">
    <w:abstractNumId w:val="0"/>
  </w:num>
  <w:num w:numId="2" w16cid:durableId="1372848485">
    <w:abstractNumId w:val="2"/>
  </w:num>
  <w:num w:numId="3" w16cid:durableId="25721664">
    <w:abstractNumId w:val="7"/>
  </w:num>
  <w:num w:numId="4" w16cid:durableId="1026176705">
    <w:abstractNumId w:val="9"/>
  </w:num>
  <w:num w:numId="5" w16cid:durableId="153298749">
    <w:abstractNumId w:val="10"/>
  </w:num>
  <w:num w:numId="6" w16cid:durableId="1088229877">
    <w:abstractNumId w:val="11"/>
  </w:num>
  <w:num w:numId="7" w16cid:durableId="1135173845">
    <w:abstractNumId w:val="5"/>
  </w:num>
  <w:num w:numId="8" w16cid:durableId="710963557">
    <w:abstractNumId w:val="6"/>
  </w:num>
  <w:num w:numId="9" w16cid:durableId="1186942576">
    <w:abstractNumId w:val="14"/>
  </w:num>
  <w:num w:numId="10" w16cid:durableId="1774397387">
    <w:abstractNumId w:val="15"/>
  </w:num>
  <w:num w:numId="11" w16cid:durableId="30883224">
    <w:abstractNumId w:val="13"/>
  </w:num>
  <w:num w:numId="12" w16cid:durableId="1949853303">
    <w:abstractNumId w:val="12"/>
  </w:num>
  <w:num w:numId="13" w16cid:durableId="1661691283">
    <w:abstractNumId w:val="3"/>
  </w:num>
  <w:num w:numId="14" w16cid:durableId="1873182008">
    <w:abstractNumId w:val="1"/>
  </w:num>
  <w:num w:numId="15" w16cid:durableId="1181311672">
    <w:abstractNumId w:val="8"/>
  </w:num>
  <w:num w:numId="16" w16cid:durableId="948969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F6"/>
    <w:rsid w:val="000753D9"/>
    <w:rsid w:val="00085174"/>
    <w:rsid w:val="000B3848"/>
    <w:rsid w:val="00113214"/>
    <w:rsid w:val="00186C0C"/>
    <w:rsid w:val="001A1805"/>
    <w:rsid w:val="001C3584"/>
    <w:rsid w:val="001E0C65"/>
    <w:rsid w:val="001E331F"/>
    <w:rsid w:val="00206154"/>
    <w:rsid w:val="00226BE7"/>
    <w:rsid w:val="00257997"/>
    <w:rsid w:val="00266942"/>
    <w:rsid w:val="002847EE"/>
    <w:rsid w:val="002E1C66"/>
    <w:rsid w:val="00363B33"/>
    <w:rsid w:val="0048404A"/>
    <w:rsid w:val="004D39EE"/>
    <w:rsid w:val="00510CEB"/>
    <w:rsid w:val="00535423"/>
    <w:rsid w:val="005818A7"/>
    <w:rsid w:val="005A2473"/>
    <w:rsid w:val="005C5355"/>
    <w:rsid w:val="005D3E8B"/>
    <w:rsid w:val="005E0B51"/>
    <w:rsid w:val="005E4392"/>
    <w:rsid w:val="005E798D"/>
    <w:rsid w:val="00640FAC"/>
    <w:rsid w:val="006A292B"/>
    <w:rsid w:val="006D5EFE"/>
    <w:rsid w:val="00727B32"/>
    <w:rsid w:val="007362B6"/>
    <w:rsid w:val="007769E4"/>
    <w:rsid w:val="007C56D2"/>
    <w:rsid w:val="008056AA"/>
    <w:rsid w:val="00814301"/>
    <w:rsid w:val="00820B7C"/>
    <w:rsid w:val="00856D3D"/>
    <w:rsid w:val="009B3C8D"/>
    <w:rsid w:val="009B40AE"/>
    <w:rsid w:val="009C09E9"/>
    <w:rsid w:val="00A83249"/>
    <w:rsid w:val="00A90AE9"/>
    <w:rsid w:val="00BB2864"/>
    <w:rsid w:val="00BC0DCD"/>
    <w:rsid w:val="00BE45D8"/>
    <w:rsid w:val="00BF182B"/>
    <w:rsid w:val="00C713C1"/>
    <w:rsid w:val="00C72193"/>
    <w:rsid w:val="00C97793"/>
    <w:rsid w:val="00CD54C0"/>
    <w:rsid w:val="00CD6043"/>
    <w:rsid w:val="00CE03E8"/>
    <w:rsid w:val="00D3082B"/>
    <w:rsid w:val="00D3548B"/>
    <w:rsid w:val="00D91832"/>
    <w:rsid w:val="00D95C98"/>
    <w:rsid w:val="00DF78F6"/>
    <w:rsid w:val="00E02477"/>
    <w:rsid w:val="00EB734F"/>
    <w:rsid w:val="00F538E4"/>
    <w:rsid w:val="00F84320"/>
    <w:rsid w:val="00FB7303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FDEE"/>
  <w15:chartTrackingRefBased/>
  <w15:docId w15:val="{10325812-E712-4AAC-92F1-919A20D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32"/>
  </w:style>
  <w:style w:type="paragraph" w:styleId="Stopka">
    <w:name w:val="footer"/>
    <w:basedOn w:val="Normalny"/>
    <w:link w:val="StopkaZnak"/>
    <w:uiPriority w:val="99"/>
    <w:unhideWhenUsed/>
    <w:rsid w:val="00D9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RCEZ Rcez_Nisko</cp:lastModifiedBy>
  <cp:revision>19</cp:revision>
  <dcterms:created xsi:type="dcterms:W3CDTF">2021-12-03T22:20:00Z</dcterms:created>
  <dcterms:modified xsi:type="dcterms:W3CDTF">2022-09-05T07:48:00Z</dcterms:modified>
</cp:coreProperties>
</file>