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EWALUACJA INDYWIDUALNEGO PROGRAMU EDUKACYJNO-TERAPEUTYCZNEGO PO …..SEMESTRZE ROKU SZKOLNEGO…………………..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720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 ____________________</w:t>
      </w:r>
    </w:p>
    <w:p w:rsidR="00000000" w:rsidDel="00000000" w:rsidP="00000000" w:rsidRDefault="00000000" w:rsidRPr="00000000" w14:paraId="00000004">
      <w:pPr>
        <w:spacing w:after="1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Imię i nazwisko ucznia: _______________________________                                                                         </w:t>
      </w:r>
    </w:p>
    <w:p w:rsidR="00000000" w:rsidDel="00000000" w:rsidP="00000000" w:rsidRDefault="00000000" w:rsidRPr="00000000" w14:paraId="00000005">
      <w:pPr>
        <w:spacing w:after="1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Klasa: _______________________________</w:t>
      </w:r>
    </w:p>
    <w:p w:rsidR="00000000" w:rsidDel="00000000" w:rsidP="00000000" w:rsidRDefault="00000000" w:rsidRPr="00000000" w14:paraId="00000006">
      <w:pPr>
        <w:spacing w:after="1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Orzeczenie wydane ze względu na: _______________________________</w:t>
      </w:r>
    </w:p>
    <w:p w:rsidR="00000000" w:rsidDel="00000000" w:rsidP="00000000" w:rsidRDefault="00000000" w:rsidRPr="00000000" w14:paraId="00000007">
      <w:pPr>
        <w:spacing w:after="1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48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Sukcesy, postęp ucznia:</w:t>
      </w:r>
    </w:p>
    <w:p w:rsidR="00000000" w:rsidDel="00000000" w:rsidP="00000000" w:rsidRDefault="00000000" w:rsidRPr="00000000" w14:paraId="00000009">
      <w:pPr>
        <w:spacing w:after="0"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spacing w:after="0"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spacing w:after="0"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spacing w:after="0"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480" w:lineRule="auto"/>
        <w:ind w:left="720" w:hanging="360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Największe trudności w pracy z uczniem, pogłębiające się deficyty: </w:t>
      </w:r>
    </w:p>
    <w:p w:rsidR="00000000" w:rsidDel="00000000" w:rsidP="00000000" w:rsidRDefault="00000000" w:rsidRPr="00000000" w14:paraId="0000000E">
      <w:pPr>
        <w:spacing w:after="0"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spacing w:after="0"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spacing w:after="0"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spacing w:after="0"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spacing w:after="0"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48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Wnioski do modyfikacji IPET na kolejny rok szkolny:</w:t>
      </w:r>
    </w:p>
    <w:p w:rsidR="00000000" w:rsidDel="00000000" w:rsidP="00000000" w:rsidRDefault="00000000" w:rsidRPr="00000000" w14:paraId="00000014">
      <w:pPr>
        <w:spacing w:after="0"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spacing w:after="0"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spacing w:after="0"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spacing w:after="160" w:line="480" w:lineRule="auto"/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</w:t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  <w:t xml:space="preserve">Podpis koordynatora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4B524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4B524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aHX52/MC1Cr5tPzmV+RvYcm3iQ==">AMUW2mVAHjierS4XfqMepZTLtAKfxZb2MryTjG8ke2iHSh9vc94AKriU/8u60uIekUeL3IinISqVx34ZFaWFcqa078FJsxJf2wunSQ6mZpHkPNmTH3IM0Z4zudRf+OkMl62cYDPYMtIv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2021-05-21T11:48:00Z</dcterms:created>
  <dc:creator>MBies</dc:creator>
</cp:coreProperties>
</file>